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949" w:rsidRPr="008349D0" w:rsidRDefault="00F224FC" w:rsidP="002B0F92">
      <w:pPr>
        <w:pStyle w:val="Heading1"/>
      </w:pPr>
      <w:r>
        <w:rPr>
          <w:b w:val="0"/>
          <w:bCs w:val="0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202565</wp:posOffset>
                </wp:positionV>
                <wp:extent cx="6543675" cy="8156575"/>
                <wp:effectExtent l="19050" t="19050" r="28575" b="15875"/>
                <wp:wrapNone/>
                <wp:docPr id="22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8156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71CC5" w:rsidRDefault="00271CC5" w:rsidP="00F83949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96"/>
                                <w:szCs w:val="96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206240" cy="1865630"/>
                                  <wp:effectExtent l="0" t="0" r="381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6240" cy="1865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271CC5" w:rsidRDefault="00271CC5" w:rsidP="00F83949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</w:rPr>
                            </w:pPr>
                          </w:p>
                          <w:p w:rsidR="00271CC5" w:rsidRDefault="00271CC5" w:rsidP="00F83949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271CC5" w:rsidRPr="00810DD1" w:rsidRDefault="00271CC5" w:rsidP="00F83949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810DD1">
                              <w:rPr>
                                <w:b/>
                                <w:bCs/>
                                <w:szCs w:val="32"/>
                              </w:rPr>
                              <w:t>GENERAL EDUCATION AND TRAINING CERTIFICATE</w:t>
                            </w:r>
                          </w:p>
                          <w:p w:rsidR="00271CC5" w:rsidRPr="00810DD1" w:rsidRDefault="00271CC5" w:rsidP="00F83949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271CC5" w:rsidRPr="00810DD1" w:rsidRDefault="00271CC5" w:rsidP="00F83949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810DD1">
                              <w:rPr>
                                <w:b/>
                                <w:bCs/>
                                <w:szCs w:val="32"/>
                              </w:rPr>
                              <w:t>NQF LEVEL 1</w:t>
                            </w:r>
                          </w:p>
                          <w:p w:rsidR="00271CC5" w:rsidRPr="00810DD1" w:rsidRDefault="00271CC5" w:rsidP="00F83949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271CC5" w:rsidRPr="00810DD1" w:rsidRDefault="00271CC5" w:rsidP="00F83949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Cs w:val="32"/>
                              </w:rPr>
                              <w:t>A</w:t>
                            </w:r>
                            <w:r w:rsidRPr="00810DD1">
                              <w:rPr>
                                <w:b/>
                                <w:bCs/>
                                <w:szCs w:val="32"/>
                              </w:rPr>
                              <w:t>ET LEVEL 4 SITE-BASED ASSESSMENT</w:t>
                            </w:r>
                          </w:p>
                          <w:p w:rsidR="00271CC5" w:rsidRPr="00810DD1" w:rsidRDefault="00271CC5" w:rsidP="00F83949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271CC5" w:rsidRPr="00810DD1" w:rsidRDefault="00271CC5" w:rsidP="00F8394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3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271CC5" w:rsidRPr="00810DD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71CC5" w:rsidRPr="00810DD1" w:rsidRDefault="00271CC5" w:rsidP="00F83949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71CC5" w:rsidRPr="00810DD1" w:rsidRDefault="00271CC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71CC5" w:rsidRPr="00810DD1" w:rsidRDefault="00271CC5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271CC5" w:rsidRPr="00810DD1" w:rsidRDefault="00271CC5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71CC5" w:rsidRPr="00810DD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71CC5" w:rsidRPr="00810DD1" w:rsidRDefault="00271CC5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271CC5" w:rsidRPr="00810DD1" w:rsidRDefault="00271CC5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71CC5" w:rsidRPr="00810DD1" w:rsidRDefault="00271CC5" w:rsidP="00F8394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71CC5" w:rsidRPr="00810DD1" w:rsidRDefault="00271CC5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  <w:p w:rsidR="00271CC5" w:rsidRPr="00810DD1" w:rsidRDefault="00271CC5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71CC5" w:rsidRPr="00810DD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71CC5" w:rsidRPr="00810DD1" w:rsidRDefault="00271CC5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TOOL</w:t>
                                  </w:r>
                                </w:p>
                                <w:p w:rsidR="00271CC5" w:rsidRPr="00810DD1" w:rsidRDefault="00271CC5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71CC5" w:rsidRPr="00810DD1" w:rsidRDefault="00271CC5" w:rsidP="00F8394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71CC5" w:rsidRPr="00810DD1" w:rsidRDefault="00271CC5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PROJECT</w:t>
                                  </w:r>
                                </w:p>
                                <w:p w:rsidR="00271CC5" w:rsidRPr="00810DD1" w:rsidRDefault="00271CC5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71CC5" w:rsidRPr="00810DD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71CC5" w:rsidRPr="00810DD1" w:rsidRDefault="00271CC5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DURATION</w:t>
                                  </w:r>
                                </w:p>
                                <w:p w:rsidR="00271CC5" w:rsidRPr="00810DD1" w:rsidRDefault="00271CC5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71CC5" w:rsidRPr="00810DD1" w:rsidRDefault="00271CC5" w:rsidP="00F8394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71CC5" w:rsidRPr="00810DD1" w:rsidRDefault="00271CC5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3 WEEKS</w:t>
                                  </w:r>
                                </w:p>
                                <w:p w:rsidR="00271CC5" w:rsidRPr="00810DD1" w:rsidRDefault="00271CC5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71CC5" w:rsidRPr="00810DD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71CC5" w:rsidRPr="00810DD1" w:rsidRDefault="00271CC5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271CC5" w:rsidRPr="00810DD1" w:rsidRDefault="00271CC5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71CC5" w:rsidRPr="00810DD1" w:rsidRDefault="00271CC5" w:rsidP="00F8394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71CC5" w:rsidRPr="00810DD1" w:rsidRDefault="00271CC5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  <w:p w:rsidR="00271CC5" w:rsidRPr="00810DD1" w:rsidRDefault="00271CC5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71CC5" w:rsidRPr="00810DD1" w:rsidRDefault="00271CC5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271CC5" w:rsidRPr="00810DD1" w:rsidRDefault="00271CC5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271CC5" w:rsidRPr="00810DD1" w:rsidRDefault="00271CC5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This assessment tool</w:t>
                            </w:r>
                            <w:r w:rsidRPr="00810DD1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consists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5</w:t>
                            </w:r>
                            <w:r w:rsidRPr="00810DD1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of pages.</w:t>
                            </w:r>
                          </w:p>
                          <w:p w:rsidR="00271CC5" w:rsidRPr="00810DD1" w:rsidRDefault="00271CC5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71CC5" w:rsidRDefault="00271CC5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26" style="position:absolute;margin-left:-2.2pt;margin-top:15.95pt;width:515.25pt;height:642.2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" strokecolor="navy" strokeweight="2.5pt">
                <v:shadow color="#868686"/>
                <v:textbox>
                  <w:txbxContent>
                    <w:p w:rsidR="00271CC5" w:rsidRDefault="00271CC5" w:rsidP="00F83949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96"/>
                          <w:szCs w:val="96"/>
                          <w:lang w:val="en-ZA" w:eastAsia="en-ZA"/>
                        </w:rPr>
                        <w:drawing>
                          <wp:inline distT="0" distB="0" distL="0" distR="0">
                            <wp:extent cx="4206240" cy="1865630"/>
                            <wp:effectExtent l="0" t="0" r="381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6240" cy="18656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71CC5" w:rsidRDefault="00271CC5" w:rsidP="00F83949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271CC5" w:rsidRDefault="00271CC5" w:rsidP="00F83949">
                      <w:pPr>
                        <w:pStyle w:val="Heading2"/>
                        <w:jc w:val="center"/>
                        <w:rPr>
                          <w:rFonts w:ascii="Arial" w:hAnsi="Arial" w:cs="Arial"/>
                          <w:b/>
                          <w:bCs/>
                          <w:szCs w:val="32"/>
                        </w:rPr>
                      </w:pPr>
                    </w:p>
                    <w:p w:rsidR="00271CC5" w:rsidRDefault="00271CC5" w:rsidP="00F83949">
                      <w:pPr>
                        <w:rPr>
                          <w:lang w:val="en-ZA"/>
                        </w:rPr>
                      </w:pPr>
                    </w:p>
                    <w:p w:rsidR="00271CC5" w:rsidRPr="00810DD1" w:rsidRDefault="00271CC5" w:rsidP="00F83949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810DD1">
                        <w:rPr>
                          <w:b/>
                          <w:bCs/>
                          <w:szCs w:val="32"/>
                        </w:rPr>
                        <w:t>GENERAL EDUCATION AND TRAINING CERTIFICATE</w:t>
                      </w:r>
                    </w:p>
                    <w:p w:rsidR="00271CC5" w:rsidRPr="00810DD1" w:rsidRDefault="00271CC5" w:rsidP="00F83949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271CC5" w:rsidRPr="00810DD1" w:rsidRDefault="00271CC5" w:rsidP="00F83949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810DD1">
                        <w:rPr>
                          <w:b/>
                          <w:bCs/>
                          <w:szCs w:val="32"/>
                        </w:rPr>
                        <w:t>NQF LEVEL 1</w:t>
                      </w:r>
                    </w:p>
                    <w:p w:rsidR="00271CC5" w:rsidRPr="00810DD1" w:rsidRDefault="00271CC5" w:rsidP="00F83949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271CC5" w:rsidRPr="00810DD1" w:rsidRDefault="00271CC5" w:rsidP="00F83949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>
                        <w:rPr>
                          <w:b/>
                          <w:bCs/>
                          <w:szCs w:val="32"/>
                        </w:rPr>
                        <w:t>A</w:t>
                      </w:r>
                      <w:r w:rsidRPr="00810DD1">
                        <w:rPr>
                          <w:b/>
                          <w:bCs/>
                          <w:szCs w:val="32"/>
                        </w:rPr>
                        <w:t>ET LEVEL 4 SITE-BASED ASSESSMENT</w:t>
                      </w:r>
                    </w:p>
                    <w:p w:rsidR="00271CC5" w:rsidRPr="00810DD1" w:rsidRDefault="00271CC5" w:rsidP="00F83949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271CC5" w:rsidRPr="00810DD1" w:rsidRDefault="00271CC5" w:rsidP="00F83949">
                      <w:pPr>
                        <w:rPr>
                          <w:rFonts w:ascii="Times New Roman" w:hAnsi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348" w:type="dxa"/>
                        <w:tblLook w:val="04A0" w:firstRow="1" w:lastRow="0" w:firstColumn="1" w:lastColumn="0" w:noHBand="0" w:noVBand="1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271CC5" w:rsidRPr="00810DD1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71CC5" w:rsidRPr="00810DD1" w:rsidRDefault="00271CC5" w:rsidP="00F83949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271CC5" w:rsidRPr="00810DD1" w:rsidRDefault="00271CC5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71CC5" w:rsidRPr="00810DD1" w:rsidRDefault="00271CC5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271CC5" w:rsidRPr="00810DD1" w:rsidRDefault="00271CC5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71CC5" w:rsidRPr="00810DD1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71CC5" w:rsidRPr="00810DD1" w:rsidRDefault="00271CC5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271CC5" w:rsidRPr="00810DD1" w:rsidRDefault="00271CC5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271CC5" w:rsidRPr="00810DD1" w:rsidRDefault="00271CC5" w:rsidP="00F8394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71CC5" w:rsidRPr="00810DD1" w:rsidRDefault="00271CC5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  <w:p w:rsidR="00271CC5" w:rsidRPr="00810DD1" w:rsidRDefault="00271CC5" w:rsidP="00F83949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71CC5" w:rsidRPr="00810DD1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71CC5" w:rsidRPr="00810DD1" w:rsidRDefault="00271CC5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TOOL</w:t>
                            </w:r>
                          </w:p>
                          <w:p w:rsidR="00271CC5" w:rsidRPr="00810DD1" w:rsidRDefault="00271CC5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271CC5" w:rsidRPr="00810DD1" w:rsidRDefault="00271CC5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71CC5" w:rsidRPr="00810DD1" w:rsidRDefault="00271CC5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PROJECT</w:t>
                            </w:r>
                          </w:p>
                          <w:p w:rsidR="00271CC5" w:rsidRPr="00810DD1" w:rsidRDefault="00271CC5" w:rsidP="00F83949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71CC5" w:rsidRPr="00810DD1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71CC5" w:rsidRPr="00810DD1" w:rsidRDefault="00271CC5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DURATION</w:t>
                            </w:r>
                          </w:p>
                          <w:p w:rsidR="00271CC5" w:rsidRPr="00810DD1" w:rsidRDefault="00271CC5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271CC5" w:rsidRPr="00810DD1" w:rsidRDefault="00271CC5" w:rsidP="00F8394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71CC5" w:rsidRPr="00810DD1" w:rsidRDefault="00271CC5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3 WEEKS</w:t>
                            </w:r>
                          </w:p>
                          <w:p w:rsidR="00271CC5" w:rsidRPr="00810DD1" w:rsidRDefault="00271CC5" w:rsidP="00F83949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71CC5" w:rsidRPr="00810DD1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71CC5" w:rsidRPr="00810DD1" w:rsidRDefault="00271CC5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271CC5" w:rsidRPr="00810DD1" w:rsidRDefault="00271CC5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271CC5" w:rsidRPr="00810DD1" w:rsidRDefault="00271CC5" w:rsidP="00F8394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71CC5" w:rsidRPr="00810DD1" w:rsidRDefault="00271CC5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  <w:p w:rsidR="00271CC5" w:rsidRPr="00810DD1" w:rsidRDefault="00271CC5" w:rsidP="00F83949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271CC5" w:rsidRPr="00810DD1" w:rsidRDefault="00271CC5" w:rsidP="00F8394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271CC5" w:rsidRPr="00810DD1" w:rsidRDefault="00271CC5" w:rsidP="00F8394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271CC5" w:rsidRPr="00810DD1" w:rsidRDefault="00271CC5" w:rsidP="00F8394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This assessment tool</w:t>
                      </w:r>
                      <w:r w:rsidRPr="00810DD1">
                        <w:rPr>
                          <w:rFonts w:ascii="Times New Roman" w:hAnsi="Times New Roman"/>
                          <w:b/>
                          <w:bCs/>
                        </w:rPr>
                        <w:t xml:space="preserve"> consists </w:t>
                      </w: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5</w:t>
                      </w:r>
                      <w:r w:rsidRPr="00810DD1">
                        <w:rPr>
                          <w:rFonts w:ascii="Times New Roman" w:hAnsi="Times New Roman"/>
                          <w:b/>
                          <w:bCs/>
                        </w:rPr>
                        <w:t xml:space="preserve"> of pages.</w:t>
                      </w:r>
                    </w:p>
                    <w:p w:rsidR="00271CC5" w:rsidRPr="00810DD1" w:rsidRDefault="00271CC5" w:rsidP="00F8394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71CC5" w:rsidRDefault="00271CC5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83949" w:rsidRPr="008349D0" w:rsidRDefault="00F83949" w:rsidP="00F83949">
      <w:pPr>
        <w:jc w:val="center"/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pStyle w:val="Heading2"/>
        <w:jc w:val="center"/>
        <w:rPr>
          <w:b/>
          <w:bCs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</w:rPr>
      </w:pPr>
    </w:p>
    <w:p w:rsidR="00F83949" w:rsidRPr="008349D0" w:rsidRDefault="00F83949" w:rsidP="00F83949">
      <w:pPr>
        <w:tabs>
          <w:tab w:val="left" w:pos="1280"/>
        </w:tabs>
        <w:rPr>
          <w:rFonts w:ascii="Times New Roman" w:hAnsi="Times New Roman"/>
        </w:rPr>
      </w:pPr>
    </w:p>
    <w:p w:rsidR="00F83949" w:rsidRPr="008349D0" w:rsidRDefault="00F83949" w:rsidP="00F83949">
      <w:pPr>
        <w:rPr>
          <w:rFonts w:ascii="Times New Roman" w:hAnsi="Times New Roman"/>
        </w:rPr>
      </w:pPr>
    </w:p>
    <w:p w:rsidR="00F83949" w:rsidRPr="008349D0" w:rsidRDefault="00F83949" w:rsidP="00F83949">
      <w:pPr>
        <w:tabs>
          <w:tab w:val="center" w:pos="4777"/>
          <w:tab w:val="right" w:pos="9554"/>
        </w:tabs>
      </w:pPr>
      <w:r w:rsidRPr="008349D0">
        <w:tab/>
      </w: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B51141" w:rsidRDefault="00B51141" w:rsidP="00F83949">
      <w:pPr>
        <w:pStyle w:val="Header"/>
        <w:tabs>
          <w:tab w:val="clear" w:pos="4320"/>
          <w:tab w:val="clear" w:pos="8640"/>
        </w:tabs>
        <w:sectPr w:rsidR="00B51141" w:rsidSect="00271CC5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7" w:h="16840" w:code="9"/>
          <w:pgMar w:top="851" w:right="1276" w:bottom="720" w:left="794" w:header="547" w:footer="1008" w:gutter="0"/>
          <w:pgNumType w:start="1"/>
          <w:cols w:space="720"/>
          <w:titlePg/>
          <w:docGrid w:linePitch="326"/>
        </w:sectPr>
      </w:pPr>
    </w:p>
    <w:p w:rsidR="00164EA7" w:rsidRPr="00271CC5" w:rsidRDefault="00164EA7" w:rsidP="00F83949">
      <w:pPr>
        <w:pStyle w:val="Header"/>
        <w:tabs>
          <w:tab w:val="clear" w:pos="4320"/>
          <w:tab w:val="clear" w:pos="8640"/>
        </w:tabs>
        <w:rPr>
          <w:szCs w:val="24"/>
        </w:rPr>
      </w:pPr>
    </w:p>
    <w:p w:rsidR="00271CC5" w:rsidRPr="00271CC5" w:rsidRDefault="00271CC5" w:rsidP="00F83949">
      <w:pPr>
        <w:pStyle w:val="Header"/>
        <w:tabs>
          <w:tab w:val="clear" w:pos="4320"/>
          <w:tab w:val="clear" w:pos="8640"/>
        </w:tabs>
        <w:rPr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83949" w:rsidRPr="00271CC5">
        <w:trPr>
          <w:trHeight w:val="151"/>
        </w:trPr>
        <w:tc>
          <w:tcPr>
            <w:tcW w:w="9464" w:type="dxa"/>
          </w:tcPr>
          <w:p w:rsidR="00F83949" w:rsidRPr="00271CC5" w:rsidRDefault="00F83949" w:rsidP="00F83949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b/>
                <w:bCs/>
                <w:szCs w:val="24"/>
              </w:rPr>
              <w:t>INSTRUCTIONS AND INFORMATION</w:t>
            </w:r>
            <w:r w:rsidR="00AD0BC8" w:rsidRPr="00271CC5">
              <w:rPr>
                <w:rFonts w:ascii="Times New Roman" w:hAnsi="Times New Roman"/>
                <w:b/>
                <w:bCs/>
                <w:szCs w:val="24"/>
              </w:rPr>
              <w:t xml:space="preserve"> FOR THE TEACHERS</w:t>
            </w:r>
          </w:p>
        </w:tc>
        <w:tc>
          <w:tcPr>
            <w:tcW w:w="254" w:type="dxa"/>
          </w:tcPr>
          <w:p w:rsidR="00F83949" w:rsidRPr="00271CC5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0" w:type="dxa"/>
          </w:tcPr>
          <w:p w:rsidR="00F83949" w:rsidRPr="00271CC5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F83949" w:rsidRPr="00271CC5" w:rsidRDefault="00F83949" w:rsidP="00271CC5">
      <w:pPr>
        <w:pStyle w:val="Header"/>
        <w:tabs>
          <w:tab w:val="clear" w:pos="4320"/>
          <w:tab w:val="clear" w:pos="8640"/>
        </w:tabs>
        <w:jc w:val="both"/>
        <w:rPr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271CC5">
        <w:tc>
          <w:tcPr>
            <w:tcW w:w="959" w:type="dxa"/>
          </w:tcPr>
          <w:p w:rsidR="00F83949" w:rsidRPr="00271CC5" w:rsidRDefault="00F83949" w:rsidP="00271CC5">
            <w:pPr>
              <w:jc w:val="both"/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8505" w:type="dxa"/>
          </w:tcPr>
          <w:p w:rsidR="00F83949" w:rsidRPr="00271CC5" w:rsidRDefault="00044BE9" w:rsidP="00271CC5">
            <w:pPr>
              <w:tabs>
                <w:tab w:val="center" w:pos="8113"/>
              </w:tabs>
              <w:jc w:val="both"/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 xml:space="preserve">This task must be </w:t>
            </w:r>
            <w:r w:rsidR="00E33631" w:rsidRPr="00271CC5">
              <w:rPr>
                <w:rFonts w:ascii="Times New Roman" w:hAnsi="Times New Roman"/>
                <w:szCs w:val="24"/>
              </w:rPr>
              <w:t>completed over a</w:t>
            </w:r>
            <w:r w:rsidRPr="00271CC5">
              <w:rPr>
                <w:rFonts w:ascii="Times New Roman" w:hAnsi="Times New Roman"/>
                <w:szCs w:val="24"/>
              </w:rPr>
              <w:t xml:space="preserve"> period of 3 weeks</w:t>
            </w:r>
            <w:r w:rsidR="00C10AB7" w:rsidRPr="00271CC5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F83949" w:rsidRPr="00271CC5" w:rsidRDefault="00F83949" w:rsidP="00271CC5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271CC5" w:rsidRDefault="00F83949" w:rsidP="00271CC5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F83949" w:rsidRPr="00271CC5" w:rsidRDefault="00F83949" w:rsidP="00271CC5">
      <w:pPr>
        <w:pStyle w:val="Header"/>
        <w:tabs>
          <w:tab w:val="clear" w:pos="4320"/>
          <w:tab w:val="clear" w:pos="8640"/>
        </w:tabs>
        <w:jc w:val="both"/>
        <w:rPr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067D57" w:rsidRPr="00271CC5" w:rsidTr="003E2060">
        <w:tc>
          <w:tcPr>
            <w:tcW w:w="959" w:type="dxa"/>
          </w:tcPr>
          <w:p w:rsidR="00067D57" w:rsidRPr="00271CC5" w:rsidRDefault="00067D57" w:rsidP="00271CC5">
            <w:pPr>
              <w:jc w:val="both"/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8505" w:type="dxa"/>
          </w:tcPr>
          <w:p w:rsidR="006F61DB" w:rsidRPr="00271CC5" w:rsidRDefault="00044BE9" w:rsidP="00271CC5">
            <w:pPr>
              <w:contextualSpacing/>
              <w:jc w:val="both"/>
              <w:outlineLvl w:val="2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271CC5">
              <w:rPr>
                <w:rFonts w:ascii="Times New Roman" w:hAnsi="Times New Roman"/>
                <w:bCs/>
                <w:szCs w:val="24"/>
                <w:lang w:val="en-US"/>
              </w:rPr>
              <w:t>It is important that a class discussion be held and the progress of the learners is monitored at regular interval.</w:t>
            </w:r>
          </w:p>
        </w:tc>
        <w:tc>
          <w:tcPr>
            <w:tcW w:w="236" w:type="dxa"/>
          </w:tcPr>
          <w:p w:rsidR="00067D57" w:rsidRPr="00271CC5" w:rsidRDefault="00067D57" w:rsidP="00271CC5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067D57" w:rsidRPr="00271CC5" w:rsidRDefault="00067D57" w:rsidP="00271CC5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044BE9" w:rsidRPr="00271CC5" w:rsidRDefault="00044BE9" w:rsidP="00F8394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71CC5" w:rsidTr="00271CC5">
        <w:tc>
          <w:tcPr>
            <w:tcW w:w="9464" w:type="dxa"/>
            <w:tcBorders>
              <w:bottom w:val="single" w:sz="12" w:space="0" w:color="auto"/>
            </w:tcBorders>
            <w:shd w:val="clear" w:color="auto" w:fill="auto"/>
          </w:tcPr>
          <w:p w:rsidR="00271CC5" w:rsidRDefault="00271CC5" w:rsidP="00271CC5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54" w:type="dxa"/>
            <w:tcBorders>
              <w:bottom w:val="single" w:sz="12" w:space="0" w:color="auto"/>
            </w:tcBorders>
            <w:shd w:val="clear" w:color="auto" w:fill="auto"/>
          </w:tcPr>
          <w:p w:rsidR="00271CC5" w:rsidRDefault="00271CC5" w:rsidP="00F8394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  <w:tcBorders>
              <w:bottom w:val="single" w:sz="12" w:space="0" w:color="auto"/>
            </w:tcBorders>
            <w:shd w:val="clear" w:color="auto" w:fill="auto"/>
          </w:tcPr>
          <w:p w:rsidR="00271CC5" w:rsidRDefault="00271CC5" w:rsidP="00F8394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385138" w:rsidRPr="00271CC5" w:rsidRDefault="00385138" w:rsidP="00F8394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385138" w:rsidRPr="00271CC5" w:rsidTr="008860E4">
        <w:tc>
          <w:tcPr>
            <w:tcW w:w="10598" w:type="dxa"/>
          </w:tcPr>
          <w:p w:rsidR="00385138" w:rsidRPr="00271CC5" w:rsidRDefault="00385138" w:rsidP="008860E4">
            <w:pPr>
              <w:rPr>
                <w:rFonts w:ascii="Times New Roman" w:hAnsi="Times New Roman"/>
                <w:b/>
                <w:szCs w:val="24"/>
              </w:rPr>
            </w:pPr>
            <w:r w:rsidRPr="00271CC5">
              <w:rPr>
                <w:rFonts w:ascii="Times New Roman" w:hAnsi="Times New Roman"/>
                <w:b/>
                <w:szCs w:val="24"/>
              </w:rPr>
              <w:t>ACTIVITY 1</w:t>
            </w:r>
          </w:p>
        </w:tc>
      </w:tr>
    </w:tbl>
    <w:p w:rsidR="00A3697D" w:rsidRPr="00271CC5" w:rsidRDefault="00A3697D" w:rsidP="00A3697D">
      <w:pPr>
        <w:rPr>
          <w:rFonts w:ascii="Times New Roman" w:hAnsi="Times New Roman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71CC5" w:rsidRPr="00271CC5" w:rsidTr="00271CC5">
        <w:tc>
          <w:tcPr>
            <w:tcW w:w="959" w:type="dxa"/>
            <w:shd w:val="clear" w:color="auto" w:fill="auto"/>
          </w:tcPr>
          <w:p w:rsidR="00271CC5" w:rsidRPr="00271CC5" w:rsidRDefault="00271CC5" w:rsidP="00A3697D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bCs/>
                <w:szCs w:val="24"/>
              </w:rPr>
              <w:t>1.1</w:t>
            </w:r>
          </w:p>
        </w:tc>
        <w:tc>
          <w:tcPr>
            <w:tcW w:w="1134" w:type="dxa"/>
            <w:shd w:val="clear" w:color="auto" w:fill="auto"/>
          </w:tcPr>
          <w:p w:rsidR="00271CC5" w:rsidRPr="00271CC5" w:rsidRDefault="00271CC5" w:rsidP="00A3697D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bCs/>
                <w:szCs w:val="24"/>
              </w:rPr>
              <w:t>1.1.1</w:t>
            </w:r>
          </w:p>
        </w:tc>
        <w:tc>
          <w:tcPr>
            <w:tcW w:w="7371" w:type="dxa"/>
            <w:shd w:val="clear" w:color="auto" w:fill="auto"/>
          </w:tcPr>
          <w:p w:rsidR="00271CC5" w:rsidRPr="00271CC5" w:rsidRDefault="00271CC5" w:rsidP="00271CC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  <w:lang w:val="en-US"/>
              </w:rPr>
              <w:t>MEASUREMENT OF THE (Actual distance )</w:t>
            </w:r>
          </w:p>
        </w:tc>
        <w:tc>
          <w:tcPr>
            <w:tcW w:w="236" w:type="dxa"/>
            <w:shd w:val="clear" w:color="auto" w:fill="auto"/>
          </w:tcPr>
          <w:p w:rsidR="00271CC5" w:rsidRPr="00271CC5" w:rsidRDefault="00271CC5" w:rsidP="00A369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271CC5" w:rsidRPr="00271CC5" w:rsidRDefault="00271CC5" w:rsidP="00A3697D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271CC5" w:rsidRPr="00271CC5" w:rsidRDefault="00271CC5" w:rsidP="00A3697D">
      <w:pPr>
        <w:rPr>
          <w:rFonts w:ascii="Times New Roman" w:hAnsi="Times New Roman"/>
          <w:szCs w:val="24"/>
        </w:rPr>
      </w:pPr>
    </w:p>
    <w:tbl>
      <w:tblPr>
        <w:tblStyle w:val="TableGrid"/>
        <w:tblW w:w="0" w:type="auto"/>
        <w:tblInd w:w="959" w:type="dxa"/>
        <w:tblLook w:val="04A0" w:firstRow="1" w:lastRow="0" w:firstColumn="1" w:lastColumn="0" w:noHBand="0" w:noVBand="1"/>
      </w:tblPr>
      <w:tblGrid>
        <w:gridCol w:w="3118"/>
        <w:gridCol w:w="1985"/>
        <w:gridCol w:w="3402"/>
      </w:tblGrid>
      <w:tr w:rsidR="00A3697D" w:rsidRPr="00271CC5" w:rsidTr="00271CC5">
        <w:tc>
          <w:tcPr>
            <w:tcW w:w="3118" w:type="dxa"/>
          </w:tcPr>
          <w:p w:rsidR="00A3697D" w:rsidRPr="00271CC5" w:rsidRDefault="00A3697D" w:rsidP="00271CC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A3697D" w:rsidRPr="00271CC5" w:rsidRDefault="00A3697D" w:rsidP="00271CC5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Distance on plan 1 cm (10</w:t>
            </w:r>
            <w:r w:rsidR="00271CC5" w:rsidRPr="00271CC5">
              <w:rPr>
                <w:rFonts w:ascii="Times New Roman" w:hAnsi="Times New Roman"/>
                <w:szCs w:val="24"/>
              </w:rPr>
              <w:t xml:space="preserve"> </w:t>
            </w:r>
            <w:r w:rsidRPr="00271CC5">
              <w:rPr>
                <w:rFonts w:ascii="Times New Roman" w:hAnsi="Times New Roman"/>
                <w:szCs w:val="24"/>
              </w:rPr>
              <w:t>mm)</w:t>
            </w:r>
          </w:p>
        </w:tc>
        <w:tc>
          <w:tcPr>
            <w:tcW w:w="3402" w:type="dxa"/>
          </w:tcPr>
          <w:p w:rsidR="00A3697D" w:rsidRPr="00271CC5" w:rsidRDefault="00A3697D" w:rsidP="00271CC5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Actual distance 100 cm (1 m)</w:t>
            </w:r>
          </w:p>
        </w:tc>
      </w:tr>
      <w:tr w:rsidR="00A3697D" w:rsidRPr="00271CC5" w:rsidTr="00271CC5">
        <w:tc>
          <w:tcPr>
            <w:tcW w:w="3118" w:type="dxa"/>
          </w:tcPr>
          <w:p w:rsidR="00A3697D" w:rsidRPr="00271CC5" w:rsidRDefault="00A3697D" w:rsidP="0030206D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Kitchen</w:t>
            </w:r>
            <w:r w:rsidR="000429F9" w:rsidRPr="00271CC5">
              <w:rPr>
                <w:rFonts w:ascii="Times New Roman" w:hAnsi="Times New Roman"/>
                <w:szCs w:val="24"/>
              </w:rPr>
              <w:t xml:space="preserve"> </w:t>
            </w:r>
            <w:r w:rsidR="00EF1207" w:rsidRPr="00271CC5">
              <w:rPr>
                <w:rFonts w:ascii="Times New Roman" w:hAnsi="Times New Roman"/>
                <w:szCs w:val="24"/>
              </w:rPr>
              <w:t>t</w:t>
            </w:r>
            <w:r w:rsidR="000429F9" w:rsidRPr="00271CC5">
              <w:rPr>
                <w:rFonts w:ascii="Times New Roman" w:hAnsi="Times New Roman"/>
                <w:szCs w:val="24"/>
              </w:rPr>
              <w:t>ile</w:t>
            </w:r>
            <w:r w:rsidR="00EF1207" w:rsidRPr="00271CC5">
              <w:rPr>
                <w:rFonts w:ascii="Times New Roman" w:hAnsi="Times New Roman"/>
                <w:szCs w:val="24"/>
              </w:rPr>
              <w:t xml:space="preserve"> floor</w:t>
            </w:r>
            <w:r w:rsidRPr="00271CC5">
              <w:rPr>
                <w:rFonts w:ascii="Times New Roman" w:hAnsi="Times New Roman"/>
                <w:szCs w:val="24"/>
              </w:rPr>
              <w:t>: Length</w:t>
            </w:r>
          </w:p>
        </w:tc>
        <w:tc>
          <w:tcPr>
            <w:tcW w:w="1985" w:type="dxa"/>
          </w:tcPr>
          <w:p w:rsidR="00A3697D" w:rsidRPr="00271CC5" w:rsidRDefault="0030206D" w:rsidP="00271CC5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5cm (70</w:t>
            </w:r>
            <w:r w:rsidR="00271CC5" w:rsidRPr="00271CC5">
              <w:rPr>
                <w:rFonts w:ascii="Times New Roman" w:hAnsi="Times New Roman"/>
                <w:szCs w:val="24"/>
              </w:rPr>
              <w:t xml:space="preserve"> </w:t>
            </w:r>
            <w:r w:rsidR="000429F9" w:rsidRPr="00271CC5">
              <w:rPr>
                <w:rFonts w:ascii="Times New Roman" w:hAnsi="Times New Roman"/>
                <w:szCs w:val="24"/>
              </w:rPr>
              <w:t>mm)</w:t>
            </w:r>
          </w:p>
        </w:tc>
        <w:tc>
          <w:tcPr>
            <w:tcW w:w="3402" w:type="dxa"/>
          </w:tcPr>
          <w:p w:rsidR="00A3697D" w:rsidRPr="00271CC5" w:rsidRDefault="0030206D" w:rsidP="00271CC5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5</w:t>
            </w:r>
            <w:r w:rsidR="000429F9" w:rsidRPr="00271CC5">
              <w:rPr>
                <w:rFonts w:ascii="Times New Roman" w:hAnsi="Times New Roman"/>
                <w:szCs w:val="24"/>
              </w:rPr>
              <w:t xml:space="preserve"> </w:t>
            </w:r>
            <w:r w:rsidR="00A3697D" w:rsidRPr="00271CC5">
              <w:rPr>
                <w:rFonts w:ascii="Times New Roman" w:hAnsi="Times New Roman"/>
                <w:szCs w:val="24"/>
              </w:rPr>
              <w:t>m</w:t>
            </w:r>
            <w:r w:rsidR="00A274B8" w:rsidRPr="00271CC5">
              <w:rPr>
                <w:rFonts w:ascii="Arial Narrow" w:eastAsia="Calibri" w:hAnsi="Arial Narrow"/>
                <w:szCs w:val="24"/>
                <w:lang w:val="en-US"/>
              </w:rPr>
              <w:sym w:font="Wingdings 2" w:char="F050"/>
            </w:r>
          </w:p>
        </w:tc>
      </w:tr>
      <w:tr w:rsidR="00A3697D" w:rsidRPr="00271CC5" w:rsidTr="00271CC5">
        <w:tc>
          <w:tcPr>
            <w:tcW w:w="3118" w:type="dxa"/>
          </w:tcPr>
          <w:p w:rsidR="00A3697D" w:rsidRPr="00271CC5" w:rsidRDefault="0030206D" w:rsidP="0030206D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 xml:space="preserve">Kitchen </w:t>
            </w:r>
            <w:r w:rsidR="00EF1207" w:rsidRPr="00271CC5">
              <w:rPr>
                <w:rFonts w:ascii="Times New Roman" w:hAnsi="Times New Roman"/>
                <w:szCs w:val="24"/>
              </w:rPr>
              <w:t>t</w:t>
            </w:r>
            <w:r w:rsidRPr="00271CC5">
              <w:rPr>
                <w:rFonts w:ascii="Times New Roman" w:hAnsi="Times New Roman"/>
                <w:szCs w:val="24"/>
              </w:rPr>
              <w:t>ile</w:t>
            </w:r>
            <w:r w:rsidR="00EF1207" w:rsidRPr="00271CC5">
              <w:rPr>
                <w:rFonts w:ascii="Times New Roman" w:hAnsi="Times New Roman"/>
                <w:szCs w:val="24"/>
              </w:rPr>
              <w:t xml:space="preserve"> floor</w:t>
            </w:r>
            <w:r w:rsidRPr="00271CC5">
              <w:rPr>
                <w:rFonts w:ascii="Times New Roman" w:hAnsi="Times New Roman"/>
                <w:szCs w:val="24"/>
              </w:rPr>
              <w:t xml:space="preserve">: </w:t>
            </w:r>
            <w:r w:rsidR="00A3697D" w:rsidRPr="00271CC5">
              <w:rPr>
                <w:rFonts w:ascii="Times New Roman" w:hAnsi="Times New Roman"/>
                <w:szCs w:val="24"/>
              </w:rPr>
              <w:t>Breadth</w:t>
            </w:r>
          </w:p>
        </w:tc>
        <w:tc>
          <w:tcPr>
            <w:tcW w:w="1985" w:type="dxa"/>
          </w:tcPr>
          <w:p w:rsidR="00A3697D" w:rsidRPr="00271CC5" w:rsidRDefault="0030206D" w:rsidP="0030206D">
            <w:pPr>
              <w:rPr>
                <w:rFonts w:ascii="Times New Roman" w:hAnsi="Times New Roman"/>
                <w:noProof/>
                <w:szCs w:val="24"/>
                <w:lang w:val="en-US"/>
              </w:rPr>
            </w:pPr>
            <w:r w:rsidRPr="00271CC5">
              <w:rPr>
                <w:rFonts w:ascii="Times New Roman" w:hAnsi="Times New Roman"/>
                <w:noProof/>
                <w:szCs w:val="24"/>
                <w:lang w:val="en-US"/>
              </w:rPr>
              <w:t>2,5</w:t>
            </w:r>
            <w:r w:rsidR="000429F9" w:rsidRPr="00271CC5">
              <w:rPr>
                <w:rFonts w:ascii="Times New Roman" w:hAnsi="Times New Roman"/>
                <w:noProof/>
                <w:szCs w:val="24"/>
                <w:lang w:val="en-US"/>
              </w:rPr>
              <w:t xml:space="preserve"> (</w:t>
            </w:r>
            <w:r w:rsidRPr="00271CC5">
              <w:rPr>
                <w:rFonts w:ascii="Times New Roman" w:hAnsi="Times New Roman"/>
                <w:noProof/>
                <w:szCs w:val="24"/>
                <w:lang w:val="en-US"/>
              </w:rPr>
              <w:t>25</w:t>
            </w:r>
            <w:r w:rsidR="00271CC5" w:rsidRPr="00271CC5">
              <w:rPr>
                <w:rFonts w:ascii="Times New Roman" w:hAnsi="Times New Roman"/>
                <w:noProof/>
                <w:szCs w:val="24"/>
                <w:lang w:val="en-US"/>
              </w:rPr>
              <w:t xml:space="preserve"> </w:t>
            </w:r>
            <w:r w:rsidR="000429F9" w:rsidRPr="00271CC5">
              <w:rPr>
                <w:rFonts w:ascii="Times New Roman" w:hAnsi="Times New Roman"/>
                <w:noProof/>
                <w:szCs w:val="24"/>
                <w:lang w:val="en-US"/>
              </w:rPr>
              <w:t>mm)</w:t>
            </w:r>
          </w:p>
        </w:tc>
        <w:tc>
          <w:tcPr>
            <w:tcW w:w="3402" w:type="dxa"/>
          </w:tcPr>
          <w:p w:rsidR="00A3697D" w:rsidRPr="00271CC5" w:rsidRDefault="0030206D" w:rsidP="0030206D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2,5</w:t>
            </w:r>
            <w:r w:rsidR="000429F9" w:rsidRPr="00271CC5">
              <w:rPr>
                <w:rFonts w:ascii="Times New Roman" w:hAnsi="Times New Roman"/>
                <w:szCs w:val="24"/>
              </w:rPr>
              <w:t xml:space="preserve"> </w:t>
            </w:r>
            <w:r w:rsidR="00C61DC0" w:rsidRPr="00271CC5">
              <w:rPr>
                <w:rFonts w:ascii="Times New Roman" w:hAnsi="Times New Roman"/>
                <w:szCs w:val="24"/>
              </w:rPr>
              <w:t>m</w:t>
            </w:r>
            <w:r w:rsidR="00A274B8" w:rsidRPr="00271CC5">
              <w:rPr>
                <w:rFonts w:ascii="Arial Narrow" w:eastAsia="Calibri" w:hAnsi="Arial Narrow"/>
                <w:szCs w:val="24"/>
                <w:lang w:val="en-US"/>
              </w:rPr>
              <w:sym w:font="Wingdings 2" w:char="F050"/>
            </w:r>
          </w:p>
        </w:tc>
      </w:tr>
      <w:tr w:rsidR="00A3697D" w:rsidRPr="00271CC5" w:rsidTr="00271CC5">
        <w:tc>
          <w:tcPr>
            <w:tcW w:w="3118" w:type="dxa"/>
          </w:tcPr>
          <w:p w:rsidR="00A3697D" w:rsidRPr="00271CC5" w:rsidRDefault="00A3697D" w:rsidP="00271CC5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Bedroom</w:t>
            </w:r>
            <w:r w:rsidR="000429F9" w:rsidRPr="00271CC5">
              <w:rPr>
                <w:rFonts w:ascii="Times New Roman" w:hAnsi="Times New Roman"/>
                <w:szCs w:val="24"/>
              </w:rPr>
              <w:t xml:space="preserve"> 2</w:t>
            </w:r>
            <w:r w:rsidRPr="00271CC5">
              <w:rPr>
                <w:rFonts w:ascii="Times New Roman" w:hAnsi="Times New Roman"/>
                <w:szCs w:val="24"/>
              </w:rPr>
              <w:t>: Length</w:t>
            </w:r>
          </w:p>
        </w:tc>
        <w:tc>
          <w:tcPr>
            <w:tcW w:w="1985" w:type="dxa"/>
          </w:tcPr>
          <w:p w:rsidR="00A3697D" w:rsidRPr="00271CC5" w:rsidRDefault="00271CC5" w:rsidP="00271CC5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4,5cm</w:t>
            </w:r>
            <w:r w:rsidR="000429F9" w:rsidRPr="00271CC5">
              <w:rPr>
                <w:rFonts w:ascii="Times New Roman" w:hAnsi="Times New Roman"/>
                <w:szCs w:val="24"/>
              </w:rPr>
              <w:t xml:space="preserve"> (</w:t>
            </w:r>
            <w:r w:rsidR="00A3697D" w:rsidRPr="00271CC5">
              <w:rPr>
                <w:rFonts w:ascii="Times New Roman" w:hAnsi="Times New Roman"/>
                <w:szCs w:val="24"/>
              </w:rPr>
              <w:t>4</w:t>
            </w:r>
            <w:r w:rsidR="000429F9" w:rsidRPr="00271CC5">
              <w:rPr>
                <w:rFonts w:ascii="Times New Roman" w:hAnsi="Times New Roman"/>
                <w:szCs w:val="24"/>
              </w:rPr>
              <w:t>5</w:t>
            </w:r>
            <w:r w:rsidRPr="00271CC5">
              <w:rPr>
                <w:rFonts w:ascii="Times New Roman" w:hAnsi="Times New Roman"/>
                <w:szCs w:val="24"/>
              </w:rPr>
              <w:t xml:space="preserve"> </w:t>
            </w:r>
            <w:r w:rsidR="000429F9" w:rsidRPr="00271CC5">
              <w:rPr>
                <w:rFonts w:ascii="Times New Roman" w:hAnsi="Times New Roman"/>
                <w:szCs w:val="24"/>
              </w:rPr>
              <w:t>mm)</w:t>
            </w:r>
          </w:p>
        </w:tc>
        <w:tc>
          <w:tcPr>
            <w:tcW w:w="3402" w:type="dxa"/>
          </w:tcPr>
          <w:p w:rsidR="00A3697D" w:rsidRPr="00271CC5" w:rsidRDefault="00A3697D" w:rsidP="00271CC5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4</w:t>
            </w:r>
            <w:r w:rsidR="00C9006E" w:rsidRPr="00271CC5">
              <w:rPr>
                <w:rFonts w:ascii="Times New Roman" w:hAnsi="Times New Roman"/>
                <w:szCs w:val="24"/>
              </w:rPr>
              <w:t>,</w:t>
            </w:r>
            <w:r w:rsidR="000429F9" w:rsidRPr="00271CC5">
              <w:rPr>
                <w:rFonts w:ascii="Times New Roman" w:hAnsi="Times New Roman"/>
                <w:szCs w:val="24"/>
              </w:rPr>
              <w:t>50</w:t>
            </w:r>
            <w:r w:rsidR="00271CC5" w:rsidRPr="00271CC5">
              <w:rPr>
                <w:rFonts w:ascii="Times New Roman" w:hAnsi="Times New Roman"/>
                <w:szCs w:val="24"/>
              </w:rPr>
              <w:t xml:space="preserve"> </w:t>
            </w:r>
            <w:r w:rsidR="000429F9" w:rsidRPr="00271CC5">
              <w:rPr>
                <w:rFonts w:ascii="Times New Roman" w:hAnsi="Times New Roman"/>
                <w:szCs w:val="24"/>
              </w:rPr>
              <w:t>m</w:t>
            </w:r>
            <w:r w:rsidR="00A274B8" w:rsidRPr="00271CC5">
              <w:rPr>
                <w:rFonts w:ascii="Arial Narrow" w:eastAsia="Calibri" w:hAnsi="Arial Narrow"/>
                <w:szCs w:val="24"/>
                <w:lang w:val="en-US"/>
              </w:rPr>
              <w:sym w:font="Wingdings 2" w:char="F050"/>
            </w:r>
          </w:p>
        </w:tc>
      </w:tr>
      <w:tr w:rsidR="00A3697D" w:rsidRPr="00271CC5" w:rsidTr="00271CC5">
        <w:tc>
          <w:tcPr>
            <w:tcW w:w="3118" w:type="dxa"/>
          </w:tcPr>
          <w:p w:rsidR="00A3697D" w:rsidRPr="00271CC5" w:rsidRDefault="00EF1207" w:rsidP="00EF1207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Bedroom 2</w:t>
            </w:r>
            <w:r w:rsidR="00A3697D" w:rsidRPr="00271CC5">
              <w:rPr>
                <w:rFonts w:ascii="Times New Roman" w:hAnsi="Times New Roman"/>
                <w:szCs w:val="24"/>
              </w:rPr>
              <w:t>:Breadth</w:t>
            </w:r>
          </w:p>
        </w:tc>
        <w:tc>
          <w:tcPr>
            <w:tcW w:w="1985" w:type="dxa"/>
          </w:tcPr>
          <w:p w:rsidR="00A3697D" w:rsidRPr="00271CC5" w:rsidRDefault="000429F9" w:rsidP="00271CC5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4,5</w:t>
            </w:r>
            <w:r w:rsidR="00A3697D" w:rsidRPr="00271CC5">
              <w:rPr>
                <w:rFonts w:ascii="Times New Roman" w:hAnsi="Times New Roman"/>
                <w:szCs w:val="24"/>
              </w:rPr>
              <w:t xml:space="preserve"> cm</w:t>
            </w:r>
            <w:r w:rsidRPr="00271CC5">
              <w:rPr>
                <w:rFonts w:ascii="Times New Roman" w:hAnsi="Times New Roman"/>
                <w:szCs w:val="24"/>
              </w:rPr>
              <w:t xml:space="preserve"> (45</w:t>
            </w:r>
            <w:r w:rsidR="00271CC5" w:rsidRPr="00271CC5">
              <w:rPr>
                <w:rFonts w:ascii="Times New Roman" w:hAnsi="Times New Roman"/>
                <w:szCs w:val="24"/>
              </w:rPr>
              <w:t xml:space="preserve"> </w:t>
            </w:r>
            <w:r w:rsidRPr="00271CC5">
              <w:rPr>
                <w:rFonts w:ascii="Times New Roman" w:hAnsi="Times New Roman"/>
                <w:szCs w:val="24"/>
              </w:rPr>
              <w:t>mm)</w:t>
            </w:r>
          </w:p>
        </w:tc>
        <w:tc>
          <w:tcPr>
            <w:tcW w:w="3402" w:type="dxa"/>
          </w:tcPr>
          <w:p w:rsidR="00A3697D" w:rsidRPr="00271CC5" w:rsidRDefault="000429F9" w:rsidP="00271CC5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4</w:t>
            </w:r>
            <w:r w:rsidR="00C9006E" w:rsidRPr="00271CC5">
              <w:rPr>
                <w:rFonts w:ascii="Times New Roman" w:hAnsi="Times New Roman"/>
                <w:szCs w:val="24"/>
              </w:rPr>
              <w:t>,</w:t>
            </w:r>
            <w:r w:rsidRPr="00271CC5">
              <w:rPr>
                <w:rFonts w:ascii="Times New Roman" w:hAnsi="Times New Roman"/>
                <w:szCs w:val="24"/>
              </w:rPr>
              <w:t xml:space="preserve">50 </w:t>
            </w:r>
            <w:r w:rsidR="00C61DC0" w:rsidRPr="00271CC5">
              <w:rPr>
                <w:rFonts w:ascii="Times New Roman" w:hAnsi="Times New Roman"/>
                <w:szCs w:val="24"/>
              </w:rPr>
              <w:t>m</w:t>
            </w:r>
            <w:r w:rsidR="00A274B8" w:rsidRPr="00271CC5">
              <w:rPr>
                <w:rFonts w:ascii="Arial Narrow" w:eastAsia="Calibri" w:hAnsi="Arial Narrow"/>
                <w:szCs w:val="24"/>
                <w:lang w:val="en-US"/>
              </w:rPr>
              <w:sym w:font="Wingdings 2" w:char="F050"/>
            </w:r>
          </w:p>
        </w:tc>
      </w:tr>
      <w:tr w:rsidR="00A3697D" w:rsidRPr="00271CC5" w:rsidTr="00271CC5">
        <w:tc>
          <w:tcPr>
            <w:tcW w:w="3118" w:type="dxa"/>
          </w:tcPr>
          <w:p w:rsidR="00A3697D" w:rsidRPr="00271CC5" w:rsidRDefault="000429F9" w:rsidP="00271CC5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Width of the inside</w:t>
            </w:r>
            <w:r w:rsidR="00A3697D" w:rsidRPr="00271CC5">
              <w:rPr>
                <w:rFonts w:ascii="Times New Roman" w:hAnsi="Times New Roman"/>
                <w:szCs w:val="24"/>
              </w:rPr>
              <w:t xml:space="preserve"> door</w:t>
            </w:r>
          </w:p>
        </w:tc>
        <w:tc>
          <w:tcPr>
            <w:tcW w:w="1985" w:type="dxa"/>
          </w:tcPr>
          <w:p w:rsidR="00A3697D" w:rsidRPr="00271CC5" w:rsidRDefault="000429F9" w:rsidP="00271CC5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13</w:t>
            </w:r>
            <w:r w:rsidR="00271CC5" w:rsidRPr="00271CC5">
              <w:rPr>
                <w:rFonts w:ascii="Times New Roman" w:hAnsi="Times New Roman"/>
                <w:szCs w:val="24"/>
              </w:rPr>
              <w:t xml:space="preserve"> </w:t>
            </w:r>
            <w:r w:rsidR="00A3697D" w:rsidRPr="00271CC5">
              <w:rPr>
                <w:rFonts w:ascii="Times New Roman" w:hAnsi="Times New Roman"/>
                <w:szCs w:val="24"/>
              </w:rPr>
              <w:t>mm</w:t>
            </w:r>
          </w:p>
        </w:tc>
        <w:tc>
          <w:tcPr>
            <w:tcW w:w="3402" w:type="dxa"/>
          </w:tcPr>
          <w:p w:rsidR="00A3697D" w:rsidRPr="00271CC5" w:rsidRDefault="000429F9" w:rsidP="00C9006E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1,3</w:t>
            </w:r>
            <w:r w:rsidR="00271CC5" w:rsidRPr="00271CC5">
              <w:rPr>
                <w:rFonts w:ascii="Times New Roman" w:hAnsi="Times New Roman"/>
                <w:szCs w:val="24"/>
              </w:rPr>
              <w:t xml:space="preserve"> </w:t>
            </w:r>
            <w:r w:rsidR="00A3697D" w:rsidRPr="00271CC5">
              <w:rPr>
                <w:rFonts w:ascii="Times New Roman" w:hAnsi="Times New Roman"/>
                <w:szCs w:val="24"/>
              </w:rPr>
              <w:t>m</w:t>
            </w:r>
            <w:r w:rsidR="00A150C8" w:rsidRPr="00271CC5">
              <w:rPr>
                <w:rFonts w:ascii="Arial Narrow" w:eastAsia="Calibri" w:hAnsi="Arial Narrow"/>
                <w:szCs w:val="24"/>
                <w:lang w:val="en-US"/>
              </w:rPr>
              <w:sym w:font="Wingdings 2" w:char="F050"/>
            </w:r>
          </w:p>
        </w:tc>
      </w:tr>
      <w:tr w:rsidR="00A3697D" w:rsidRPr="00271CC5" w:rsidTr="00271CC5">
        <w:tc>
          <w:tcPr>
            <w:tcW w:w="3118" w:type="dxa"/>
          </w:tcPr>
          <w:p w:rsidR="00A3697D" w:rsidRPr="00271CC5" w:rsidRDefault="00A3697D" w:rsidP="00271CC5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Length of the kitchen window</w:t>
            </w:r>
          </w:p>
        </w:tc>
        <w:tc>
          <w:tcPr>
            <w:tcW w:w="1985" w:type="dxa"/>
          </w:tcPr>
          <w:p w:rsidR="00A3697D" w:rsidRPr="00271CC5" w:rsidRDefault="000429F9" w:rsidP="00271CC5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15</w:t>
            </w:r>
            <w:r w:rsidR="00271CC5" w:rsidRPr="00271CC5">
              <w:rPr>
                <w:rFonts w:ascii="Times New Roman" w:hAnsi="Times New Roman"/>
                <w:szCs w:val="24"/>
              </w:rPr>
              <w:t xml:space="preserve"> </w:t>
            </w:r>
            <w:r w:rsidRPr="00271CC5">
              <w:rPr>
                <w:rFonts w:ascii="Times New Roman" w:hAnsi="Times New Roman"/>
                <w:szCs w:val="24"/>
              </w:rPr>
              <w:t>mm (1,5</w:t>
            </w:r>
            <w:r w:rsidR="00A3697D" w:rsidRPr="00271CC5">
              <w:rPr>
                <w:rFonts w:ascii="Times New Roman" w:hAnsi="Times New Roman"/>
                <w:szCs w:val="24"/>
              </w:rPr>
              <w:t xml:space="preserve"> cm)</w:t>
            </w:r>
          </w:p>
        </w:tc>
        <w:tc>
          <w:tcPr>
            <w:tcW w:w="3402" w:type="dxa"/>
          </w:tcPr>
          <w:p w:rsidR="00A3697D" w:rsidRPr="00271CC5" w:rsidRDefault="000429F9" w:rsidP="00271CC5">
            <w:pPr>
              <w:rPr>
                <w:rFonts w:ascii="Times New Roman" w:hAnsi="Times New Roman"/>
                <w:szCs w:val="24"/>
              </w:rPr>
            </w:pPr>
            <w:r w:rsidRPr="00271CC5">
              <w:rPr>
                <w:rFonts w:ascii="Times New Roman" w:hAnsi="Times New Roman"/>
                <w:szCs w:val="24"/>
              </w:rPr>
              <w:t>15</w:t>
            </w:r>
            <w:r w:rsidR="00A3697D" w:rsidRPr="00271CC5">
              <w:rPr>
                <w:rFonts w:ascii="Times New Roman" w:hAnsi="Times New Roman"/>
                <w:szCs w:val="24"/>
              </w:rPr>
              <w:t xml:space="preserve">0 </w:t>
            </w:r>
            <w:r w:rsidRPr="00271CC5">
              <w:rPr>
                <w:rFonts w:ascii="Times New Roman" w:hAnsi="Times New Roman"/>
                <w:szCs w:val="24"/>
              </w:rPr>
              <w:t>cm (1,5</w:t>
            </w:r>
            <w:r w:rsidR="00A3697D" w:rsidRPr="00271CC5">
              <w:rPr>
                <w:rFonts w:ascii="Times New Roman" w:hAnsi="Times New Roman"/>
                <w:szCs w:val="24"/>
              </w:rPr>
              <w:t xml:space="preserve"> m)</w:t>
            </w:r>
            <w:r w:rsidR="00A274B8" w:rsidRPr="00271CC5">
              <w:rPr>
                <w:rFonts w:ascii="Arial Narrow" w:eastAsia="Calibri" w:hAnsi="Arial Narrow"/>
                <w:szCs w:val="24"/>
                <w:lang w:val="en-US"/>
              </w:rPr>
              <w:sym w:font="Wingdings 2" w:char="F050"/>
            </w:r>
          </w:p>
        </w:tc>
      </w:tr>
    </w:tbl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71CC5" w:rsidRPr="00271CC5" w:rsidTr="00271CC5">
        <w:tc>
          <w:tcPr>
            <w:tcW w:w="9464" w:type="dxa"/>
            <w:shd w:val="clear" w:color="auto" w:fill="auto"/>
          </w:tcPr>
          <w:p w:rsidR="00271CC5" w:rsidRPr="00271CC5" w:rsidRDefault="00271CC5" w:rsidP="00271CC5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4" w:type="dxa"/>
            <w:shd w:val="clear" w:color="auto" w:fill="auto"/>
          </w:tcPr>
          <w:p w:rsidR="00271CC5" w:rsidRPr="00271CC5" w:rsidRDefault="00271CC5" w:rsidP="00A369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271CC5" w:rsidRPr="00271CC5" w:rsidRDefault="00271CC5" w:rsidP="00271CC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Pr="00271CC5">
              <w:rPr>
                <w:rFonts w:ascii="Times New Roman" w:hAnsi="Times New Roman"/>
                <w:bCs/>
                <w:szCs w:val="24"/>
              </w:rPr>
              <w:t>(6)</w:t>
            </w:r>
          </w:p>
        </w:tc>
      </w:tr>
    </w:tbl>
    <w:p w:rsidR="0080440D" w:rsidRPr="00271CC5" w:rsidRDefault="0080440D" w:rsidP="00A3697D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7371"/>
        <w:gridCol w:w="245"/>
        <w:gridCol w:w="889"/>
      </w:tblGrid>
      <w:tr w:rsidR="000429F9" w:rsidRPr="00271CC5" w:rsidTr="00790847">
        <w:tc>
          <w:tcPr>
            <w:tcW w:w="941" w:type="dxa"/>
          </w:tcPr>
          <w:p w:rsidR="000429F9" w:rsidRPr="00271CC5" w:rsidRDefault="000429F9" w:rsidP="00271CC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0429F9" w:rsidRPr="00271CC5" w:rsidRDefault="000429F9" w:rsidP="00271CC5">
            <w:pPr>
              <w:rPr>
                <w:rFonts w:ascii="Times New Roman" w:hAnsi="Times New Roman"/>
                <w:bCs/>
                <w:szCs w:val="24"/>
              </w:rPr>
            </w:pPr>
            <w:r w:rsidRPr="00271CC5">
              <w:rPr>
                <w:rFonts w:ascii="Times New Roman" w:hAnsi="Times New Roman"/>
                <w:bCs/>
                <w:szCs w:val="24"/>
              </w:rPr>
              <w:t>1.1.2</w:t>
            </w:r>
          </w:p>
        </w:tc>
        <w:tc>
          <w:tcPr>
            <w:tcW w:w="7371" w:type="dxa"/>
          </w:tcPr>
          <w:p w:rsidR="000429F9" w:rsidRPr="00271CC5" w:rsidRDefault="000429F9" w:rsidP="00271CC5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71CC5">
              <w:rPr>
                <w:rFonts w:ascii="Times New Roman" w:hAnsi="Times New Roman"/>
                <w:szCs w:val="24"/>
                <w:lang w:val="en-US"/>
              </w:rPr>
              <w:t>S</w:t>
            </w:r>
            <w:r w:rsidR="00A108AF" w:rsidRPr="00271CC5">
              <w:rPr>
                <w:rFonts w:ascii="Times New Roman" w:hAnsi="Times New Roman"/>
                <w:szCs w:val="24"/>
                <w:lang w:val="en-US"/>
              </w:rPr>
              <w:t>quare</w:t>
            </w:r>
            <w:r w:rsidR="00C97F88">
              <w:rPr>
                <w:rFonts w:ascii="Times New Roman" w:hAnsi="Times New Roman"/>
                <w:szCs w:val="24"/>
                <w:lang w:val="en-US"/>
              </w:rPr>
              <w:t xml:space="preserve"> or</w:t>
            </w:r>
            <w:r w:rsidR="00C97F88" w:rsidRPr="00C97F88">
              <w:rPr>
                <w:rFonts w:ascii="Times New Roman" w:hAnsi="Times New Roman"/>
                <w:color w:val="FF0000"/>
                <w:szCs w:val="24"/>
                <w:lang w:val="en-US"/>
              </w:rPr>
              <w:t xml:space="preserve"> rectangle</w:t>
            </w:r>
          </w:p>
        </w:tc>
        <w:tc>
          <w:tcPr>
            <w:tcW w:w="245" w:type="dxa"/>
          </w:tcPr>
          <w:p w:rsidR="000429F9" w:rsidRPr="00271CC5" w:rsidRDefault="000429F9" w:rsidP="00271CC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0429F9" w:rsidRPr="00271CC5" w:rsidRDefault="00271CC5" w:rsidP="00271CC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0429F9" w:rsidRPr="00271CC5">
              <w:rPr>
                <w:rFonts w:ascii="Times New Roman" w:hAnsi="Times New Roman"/>
                <w:bCs/>
                <w:szCs w:val="24"/>
              </w:rPr>
              <w:t>(1)</w:t>
            </w:r>
          </w:p>
        </w:tc>
      </w:tr>
    </w:tbl>
    <w:p w:rsidR="000429F9" w:rsidRPr="00271CC5" w:rsidRDefault="000429F9" w:rsidP="00A3697D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7371"/>
        <w:gridCol w:w="245"/>
        <w:gridCol w:w="889"/>
      </w:tblGrid>
      <w:tr w:rsidR="00A3697D" w:rsidRPr="000F61CD" w:rsidTr="00790847">
        <w:tc>
          <w:tcPr>
            <w:tcW w:w="941" w:type="dxa"/>
          </w:tcPr>
          <w:p w:rsidR="00A3697D" w:rsidRPr="000F61CD" w:rsidRDefault="00A3697D" w:rsidP="00271CC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A3697D" w:rsidRPr="000F61CD" w:rsidRDefault="00A3697D" w:rsidP="00271CC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</w:t>
            </w:r>
            <w:r w:rsidR="000B1A12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7371" w:type="dxa"/>
          </w:tcPr>
          <w:p w:rsidR="00A3697D" w:rsidRPr="000F61CD" w:rsidRDefault="00F528F0" w:rsidP="00271CC5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To show direction to which </w:t>
            </w:r>
            <w:r w:rsidR="000905A7">
              <w:rPr>
                <w:rFonts w:ascii="Times New Roman" w:hAnsi="Times New Roman"/>
                <w:szCs w:val="24"/>
                <w:lang w:val="en-US"/>
              </w:rPr>
              <w:t>the door opens</w:t>
            </w:r>
            <w:r w:rsidR="00A150C8" w:rsidRPr="00546C64">
              <w:rPr>
                <w:rFonts w:ascii="Arial Narrow" w:eastAsia="Calibri" w:hAnsi="Arial Narrow"/>
                <w:sz w:val="20"/>
                <w:lang w:val="en-US"/>
              </w:rPr>
              <w:sym w:font="Wingdings 2" w:char="F050"/>
            </w:r>
          </w:p>
        </w:tc>
        <w:tc>
          <w:tcPr>
            <w:tcW w:w="245" w:type="dxa"/>
          </w:tcPr>
          <w:p w:rsidR="00A3697D" w:rsidRPr="000F61CD" w:rsidRDefault="00A3697D" w:rsidP="00271CC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A3697D" w:rsidRPr="000F61CD" w:rsidRDefault="00271CC5" w:rsidP="00271CC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A3697D">
              <w:rPr>
                <w:rFonts w:ascii="Times New Roman" w:hAnsi="Times New Roman"/>
                <w:bCs/>
                <w:szCs w:val="24"/>
              </w:rPr>
              <w:t>(1)</w:t>
            </w:r>
          </w:p>
        </w:tc>
      </w:tr>
    </w:tbl>
    <w:p w:rsidR="000429F9" w:rsidRDefault="000429F9" w:rsidP="00A3697D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7371"/>
        <w:gridCol w:w="245"/>
        <w:gridCol w:w="889"/>
      </w:tblGrid>
      <w:tr w:rsidR="00A3697D" w:rsidRPr="000F61CD" w:rsidTr="00790847">
        <w:tc>
          <w:tcPr>
            <w:tcW w:w="941" w:type="dxa"/>
          </w:tcPr>
          <w:p w:rsidR="00A3697D" w:rsidRPr="000F61CD" w:rsidRDefault="00A3697D" w:rsidP="00271CC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A3697D" w:rsidRPr="000F61CD" w:rsidRDefault="00A3697D" w:rsidP="00271CC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</w:t>
            </w:r>
            <w:r w:rsidR="000B1A12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7371" w:type="dxa"/>
          </w:tcPr>
          <w:p w:rsidR="00A3697D" w:rsidRDefault="00EB2982" w:rsidP="00271CC5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The </w:t>
            </w:r>
            <w:r w:rsidR="00271CC5">
              <w:rPr>
                <w:rFonts w:ascii="Times New Roman" w:hAnsi="Times New Roman"/>
                <w:szCs w:val="24"/>
                <w:lang w:val="en-US"/>
              </w:rPr>
              <w:t>p</w:t>
            </w:r>
            <w:r w:rsidR="00C10AB7">
              <w:rPr>
                <w:rFonts w:ascii="Times New Roman" w:hAnsi="Times New Roman"/>
                <w:szCs w:val="24"/>
                <w:lang w:val="en-US"/>
              </w:rPr>
              <w:t xml:space="preserve">erimeter of the </w:t>
            </w:r>
            <w:r w:rsidR="00271CC5">
              <w:rPr>
                <w:rFonts w:ascii="Times New Roman" w:hAnsi="Times New Roman"/>
                <w:szCs w:val="24"/>
                <w:lang w:val="en-US"/>
              </w:rPr>
              <w:t>b</w:t>
            </w:r>
            <w:r w:rsidR="00A3697D">
              <w:rPr>
                <w:rFonts w:ascii="Times New Roman" w:hAnsi="Times New Roman"/>
                <w:szCs w:val="24"/>
                <w:lang w:val="en-US"/>
              </w:rPr>
              <w:t>edroom</w:t>
            </w:r>
            <w:r w:rsidR="00A108AF">
              <w:rPr>
                <w:rFonts w:ascii="Times New Roman" w:hAnsi="Times New Roman"/>
                <w:szCs w:val="24"/>
                <w:lang w:val="en-US"/>
              </w:rPr>
              <w:t xml:space="preserve"> 2</w:t>
            </w:r>
          </w:p>
          <w:p w:rsidR="00BF53B9" w:rsidRPr="00BF53B9" w:rsidRDefault="00B9703E" w:rsidP="00F51B90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m:oMath>
              <m:r>
                <w:rPr>
                  <w:rFonts w:ascii="Cambria Math" w:hAnsi="Cambria Math"/>
                  <w:szCs w:val="24"/>
                  <w:lang w:val="en-US"/>
                </w:rPr>
                <m:t>P=4,5 cm+4,5 cm +4,5 cm +4,5 cm</m:t>
              </m:r>
            </m:oMath>
            <w:r w:rsidR="00A108AF" w:rsidRPr="00546C64">
              <w:rPr>
                <w:rFonts w:ascii="Arial Narrow" w:eastAsia="Calibri" w:hAnsi="Arial Narrow"/>
                <w:sz w:val="20"/>
                <w:lang w:val="en-US"/>
              </w:rPr>
              <w:sym w:font="Wingdings 2" w:char="F050"/>
            </w:r>
          </w:p>
          <w:p w:rsidR="00BF53B9" w:rsidRPr="00C10AB7" w:rsidRDefault="00BF53B9" w:rsidP="00BF53B9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m:oMath>
              <m:r>
                <w:rPr>
                  <w:rFonts w:ascii="Cambria Math" w:hAnsi="Cambria Math"/>
                  <w:szCs w:val="24"/>
                  <w:lang w:val="en-US"/>
                </w:rPr>
                <m:t>P=18 cm</m:t>
              </m:r>
              <m:r>
                <m:rPr>
                  <m:sty m:val="p"/>
                </m:rPr>
                <w:rPr>
                  <w:rFonts w:ascii="Cambria Math" w:eastAsia="Calibri" w:hAnsi="Cambria Math"/>
                  <w:sz w:val="20"/>
                  <w:lang w:val="en-US"/>
                </w:rPr>
                <w:sym w:font="Wingdings 2" w:char="F050"/>
              </m:r>
            </m:oMath>
            <w:r w:rsidR="00DB2BAE">
              <w:rPr>
                <w:rFonts w:ascii="Times New Roman" w:hAnsi="Times New Roman"/>
                <w:sz w:val="20"/>
                <w:lang w:val="en-US"/>
              </w:rPr>
              <w:t>/</w:t>
            </w:r>
            <w:r w:rsidR="00DB2BAE" w:rsidRPr="00DB2BAE">
              <w:rPr>
                <w:rFonts w:ascii="Times New Roman" w:hAnsi="Times New Roman"/>
                <w:szCs w:val="24"/>
                <w:lang w:val="en-US"/>
              </w:rPr>
              <w:t>18 m</w:t>
            </w:r>
          </w:p>
          <w:p w:rsidR="00BF53B9" w:rsidRPr="00BF53B9" w:rsidRDefault="00BF53B9" w:rsidP="00F51B90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OR</w:t>
            </w:r>
          </w:p>
          <w:p w:rsidR="00F51B90" w:rsidRPr="00C10AB7" w:rsidRDefault="00BF53B9" w:rsidP="00F51B90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US"/>
                  </w:rPr>
                  <m:t xml:space="preserve">  P=4(4 ,5 cm)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z w:val="20"/>
                    <w:lang w:val="en-US"/>
                  </w:rPr>
                  <w:sym w:font="Wingdings 2" w:char="F050"/>
                </m:r>
              </m:oMath>
            </m:oMathPara>
          </w:p>
          <w:p w:rsidR="00B9703E" w:rsidRPr="00C10AB7" w:rsidRDefault="00BF53B9" w:rsidP="00F528F0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US"/>
                  </w:rPr>
                  <m:t>P=18cm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zCs w:val="24"/>
                    <w:lang w:val="en-US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zCs w:val="24"/>
                    <w:lang w:val="en-US"/>
                  </w:rPr>
                  <m:t>/18 m</m:t>
                </m:r>
              </m:oMath>
            </m:oMathPara>
          </w:p>
        </w:tc>
        <w:tc>
          <w:tcPr>
            <w:tcW w:w="245" w:type="dxa"/>
          </w:tcPr>
          <w:p w:rsidR="00A3697D" w:rsidRPr="000F61CD" w:rsidRDefault="00A3697D" w:rsidP="00271CC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BF53B9" w:rsidRDefault="00BF53B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BF53B9" w:rsidRDefault="00BF53B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BF53B9" w:rsidRDefault="00BF53B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BF53B9" w:rsidRDefault="00BF53B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BF53B9" w:rsidRDefault="00BF53B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A3697D" w:rsidRPr="000F61CD" w:rsidRDefault="00271CC5" w:rsidP="00271CC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A3697D">
              <w:rPr>
                <w:rFonts w:ascii="Times New Roman" w:hAnsi="Times New Roman"/>
                <w:bCs/>
                <w:szCs w:val="24"/>
              </w:rPr>
              <w:t>(2)</w:t>
            </w:r>
          </w:p>
        </w:tc>
      </w:tr>
    </w:tbl>
    <w:p w:rsidR="00A3697D" w:rsidRDefault="00A3697D" w:rsidP="00A3697D">
      <w:pPr>
        <w:rPr>
          <w:rFonts w:ascii="Times New Roman" w:hAnsi="Times New Roman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71CC5" w:rsidTr="00271CC5">
        <w:tc>
          <w:tcPr>
            <w:tcW w:w="959" w:type="dxa"/>
            <w:shd w:val="clear" w:color="auto" w:fill="auto"/>
          </w:tcPr>
          <w:p w:rsidR="00271CC5" w:rsidRDefault="00271CC5" w:rsidP="00A369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1CC5" w:rsidRDefault="00271CC5" w:rsidP="00A3697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1.1.5</w:t>
            </w:r>
          </w:p>
        </w:tc>
        <w:tc>
          <w:tcPr>
            <w:tcW w:w="7371" w:type="dxa"/>
            <w:shd w:val="clear" w:color="auto" w:fill="auto"/>
          </w:tcPr>
          <w:p w:rsidR="00271CC5" w:rsidRDefault="00271CC5" w:rsidP="00271CC5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The area of kitchen tile floor: </w:t>
            </w:r>
          </w:p>
          <w:p w:rsidR="00271CC5" w:rsidRDefault="00271CC5" w:rsidP="00271CC5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A = 5m x 2,5m </w:t>
            </w:r>
          </w:p>
          <w:p w:rsidR="00271CC5" w:rsidRDefault="00271CC5" w:rsidP="00271CC5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    = 12,5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="Calibri" w:hAnsi="Cambria Math"/>
                      <w:szCs w:val="24"/>
                      <w:lang w:val="en-US"/>
                    </w:rPr>
                    <m:t>2</m:t>
                  </m:r>
                </m:sup>
              </m:sSup>
            </m:oMath>
          </w:p>
          <w:p w:rsidR="00271CC5" w:rsidRDefault="00271CC5" w:rsidP="00271CC5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71CC5" w:rsidRDefault="00271CC5" w:rsidP="00271CC5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The area of LIVING ROOM TILE FLOOR: </w:t>
            </w:r>
          </w:p>
          <w:p w:rsidR="00271CC5" w:rsidRDefault="00271CC5" w:rsidP="00271CC5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A = 6 m x 4,8 m </w:t>
            </w:r>
          </w:p>
          <w:p w:rsidR="00271CC5" w:rsidRDefault="00271CC5" w:rsidP="00271CC5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    = 28,8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Cs w:val="24"/>
                      <w:lang w:val="en-US"/>
                    </w:rPr>
                    <m:t xml:space="preserve"> m</m:t>
                  </m:r>
                </m:e>
                <m:sup>
                  <m:r>
                    <w:rPr>
                      <w:rFonts w:ascii="Cambria Math" w:eastAsia="Calibri" w:hAnsi="Cambria Math"/>
                      <w:szCs w:val="24"/>
                      <w:lang w:val="en-US"/>
                    </w:rPr>
                    <m:t>2</m:t>
                  </m:r>
                </m:sup>
              </m:sSup>
            </m:oMath>
          </w:p>
          <w:p w:rsidR="00271CC5" w:rsidRDefault="00271CC5" w:rsidP="00271CC5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71CC5" w:rsidRDefault="00271CC5" w:rsidP="00271CC5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The area of kitchen tile floor and living room tile floor </w:t>
            </w:r>
          </w:p>
          <w:p w:rsidR="00271CC5" w:rsidRDefault="00271CC5" w:rsidP="00271CC5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= 12,5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 xml:space="preserve"> 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="Calibri" w:hAnsi="Cambria Math"/>
                      <w:szCs w:val="24"/>
                      <w:lang w:val="en-US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/>
                <w:szCs w:val="24"/>
                <w:lang w:val="en-US"/>
              </w:rPr>
              <w:t xml:space="preserve"> + 28,8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 xml:space="preserve"> 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="Calibri" w:hAnsi="Cambria Math"/>
                      <w:szCs w:val="24"/>
                      <w:lang w:val="en-US"/>
                    </w:rPr>
                    <m:t>2</m:t>
                  </m:r>
                </m:sup>
              </m:sSup>
            </m:oMath>
          </w:p>
          <w:p w:rsidR="00271CC5" w:rsidRDefault="00271CC5" w:rsidP="00271CC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= 41,3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 xml:space="preserve"> 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="Calibri" w:hAnsi="Cambria Math"/>
                      <w:szCs w:val="24"/>
                      <w:lang w:val="en-US"/>
                    </w:rPr>
                    <m:t>2</m:t>
                  </m:r>
                </m:sup>
              </m:sSup>
            </m:oMath>
          </w:p>
        </w:tc>
        <w:tc>
          <w:tcPr>
            <w:tcW w:w="236" w:type="dxa"/>
            <w:shd w:val="clear" w:color="auto" w:fill="auto"/>
          </w:tcPr>
          <w:p w:rsidR="00271CC5" w:rsidRDefault="00271CC5" w:rsidP="00A369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271CC5" w:rsidRDefault="00271CC5" w:rsidP="00A3697D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A3697D" w:rsidRDefault="00A3697D" w:rsidP="00A3697D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A3697D" w:rsidRPr="000F61CD" w:rsidTr="00271CC5">
        <w:tc>
          <w:tcPr>
            <w:tcW w:w="941" w:type="dxa"/>
          </w:tcPr>
          <w:p w:rsidR="00A3697D" w:rsidRPr="000F61CD" w:rsidRDefault="00A3697D" w:rsidP="00271CC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A3697D" w:rsidRPr="000F61CD" w:rsidRDefault="00A3697D" w:rsidP="00271CC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</w:t>
            </w:r>
            <w:r w:rsidR="000B1A12"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7380" w:type="dxa"/>
          </w:tcPr>
          <w:p w:rsidR="00BF53B9" w:rsidRPr="000F61CD" w:rsidRDefault="000B1A12" w:rsidP="00992C8C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Cost = 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>41,3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  <w:lang w:val="en-US"/>
                </w:rPr>
                <m:t>×R105,00</m:t>
              </m:r>
              <m:r>
                <m:rPr>
                  <m:sty m:val="p"/>
                </m:rPr>
                <w:rPr>
                  <w:rFonts w:ascii="Cambria Math" w:eastAsia="Calibri" w:hAnsi="Cambria Math"/>
                  <w:sz w:val="20"/>
                  <w:lang w:val="en-US"/>
                </w:rPr>
                <w:sym w:font="Wingdings 2" w:char="F050"/>
              </m:r>
            </m:oMath>
            <w:r w:rsidR="00624308">
              <w:rPr>
                <w:rFonts w:ascii="Times New Roman" w:hAnsi="Times New Roman"/>
                <w:szCs w:val="24"/>
                <w:lang w:val="en-US"/>
              </w:rPr>
              <w:t xml:space="preserve"> =</w:t>
            </w:r>
            <w:r w:rsidR="00992C8C">
              <w:rPr>
                <w:rFonts w:ascii="Times New Roman" w:hAnsi="Times New Roman"/>
                <w:szCs w:val="24"/>
                <w:lang w:val="en-US"/>
              </w:rPr>
              <w:t xml:space="preserve"> R4 366</w:t>
            </w:r>
            <w:r>
              <w:rPr>
                <w:rFonts w:ascii="Times New Roman" w:hAnsi="Times New Roman"/>
                <w:szCs w:val="24"/>
                <w:lang w:val="en-US"/>
              </w:rPr>
              <w:t>,</w:t>
            </w:r>
            <w:r w:rsidR="00992C8C">
              <w:rPr>
                <w:rFonts w:ascii="Times New Roman" w:hAnsi="Times New Roman"/>
                <w:szCs w:val="24"/>
                <w:lang w:val="en-US"/>
              </w:rPr>
              <w:t>50</w:t>
            </w:r>
            <w:r w:rsidR="008F3108" w:rsidRPr="00546C64">
              <w:rPr>
                <w:rFonts w:ascii="Arial Narrow" w:eastAsia="Calibri" w:hAnsi="Arial Narrow"/>
                <w:sz w:val="20"/>
                <w:lang w:val="en-US"/>
              </w:rPr>
              <w:sym w:font="Wingdings 2" w:char="F050"/>
            </w:r>
          </w:p>
        </w:tc>
        <w:tc>
          <w:tcPr>
            <w:tcW w:w="236" w:type="dxa"/>
          </w:tcPr>
          <w:p w:rsidR="00A3697D" w:rsidRPr="000F61CD" w:rsidRDefault="00A3697D" w:rsidP="00271CC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A3697D" w:rsidRPr="000F61CD" w:rsidRDefault="00057537" w:rsidP="00271CC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0B495C">
              <w:rPr>
                <w:rFonts w:ascii="Times New Roman" w:hAnsi="Times New Roman"/>
                <w:bCs/>
                <w:szCs w:val="24"/>
              </w:rPr>
              <w:t>(2</w:t>
            </w:r>
            <w:r w:rsidR="00A3697D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5E76BE" w:rsidRDefault="005E76BE" w:rsidP="00A714B1"/>
    <w:p w:rsidR="00D34665" w:rsidRDefault="00D34665" w:rsidP="00A714B1"/>
    <w:p w:rsidR="00057537" w:rsidRDefault="00057537" w:rsidP="00A714B1">
      <w:pPr>
        <w:sectPr w:rsidR="00057537" w:rsidSect="00271CC5">
          <w:headerReference w:type="default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1276" w:bottom="720" w:left="794" w:header="547" w:footer="1008" w:gutter="0"/>
          <w:pgNumType w:start="2"/>
          <w:cols w:space="720"/>
          <w:titlePg/>
          <w:docGrid w:linePitch="326"/>
        </w:sectPr>
      </w:pPr>
    </w:p>
    <w:p w:rsidR="00D34665" w:rsidRDefault="00D34665" w:rsidP="00A714B1"/>
    <w:p w:rsidR="00790847" w:rsidRDefault="00790847" w:rsidP="00A714B1"/>
    <w:tbl>
      <w:tblPr>
        <w:tblW w:w="10599" w:type="dxa"/>
        <w:tblLook w:val="01E0" w:firstRow="1" w:lastRow="1" w:firstColumn="1" w:lastColumn="1" w:noHBand="0" w:noVBand="0"/>
      </w:tblPr>
      <w:tblGrid>
        <w:gridCol w:w="811"/>
        <w:gridCol w:w="992"/>
        <w:gridCol w:w="7661"/>
        <w:gridCol w:w="283"/>
        <w:gridCol w:w="852"/>
      </w:tblGrid>
      <w:tr w:rsidR="003067A5" w:rsidRPr="000F61CD" w:rsidTr="00057537">
        <w:trPr>
          <w:trHeight w:val="2430"/>
        </w:trPr>
        <w:tc>
          <w:tcPr>
            <w:tcW w:w="811" w:type="dxa"/>
          </w:tcPr>
          <w:p w:rsidR="003067A5" w:rsidRPr="000F61CD" w:rsidRDefault="003067A5" w:rsidP="00271CC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3067A5" w:rsidRPr="000F61CD" w:rsidRDefault="003067A5" w:rsidP="00271CC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</w:t>
            </w:r>
            <w:r w:rsidR="000B1A12">
              <w:rPr>
                <w:rFonts w:ascii="Times New Roman" w:hAnsi="Times New Roman"/>
                <w:bCs/>
                <w:szCs w:val="24"/>
              </w:rPr>
              <w:t>7</w:t>
            </w:r>
          </w:p>
        </w:tc>
        <w:tc>
          <w:tcPr>
            <w:tcW w:w="7661" w:type="dxa"/>
          </w:tcPr>
          <w:p w:rsidR="003067A5" w:rsidRPr="00C97F88" w:rsidRDefault="003067A5" w:rsidP="003067A5">
            <w:pPr>
              <w:tabs>
                <w:tab w:val="right" w:pos="9213"/>
              </w:tabs>
              <w:jc w:val="both"/>
              <w:rPr>
                <w:rFonts w:ascii="Times New Roman" w:hAnsi="Times New Roman"/>
                <w:color w:val="FF0000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Area of the tiles 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 xml:space="preserve">=50 cm ×50 cm=2 500 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Cs w:val="24"/>
                      <w:lang w:val="en-US"/>
                    </w:rPr>
                    <m:t>c</m:t>
                  </m:r>
                  <m:r>
                    <w:rPr>
                      <w:rFonts w:ascii="Cambria Math" w:hAnsi="Cambria Math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sup>
              </m:sSup>
            </m:oMath>
            <w:r w:rsidR="00C97F88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C97F88">
              <w:rPr>
                <w:rFonts w:ascii="Times New Roman" w:hAnsi="Times New Roman"/>
                <w:color w:val="FF0000"/>
                <w:szCs w:val="24"/>
                <w:lang w:val="en-US"/>
              </w:rPr>
              <w:t>OR =0,5m x 0,5 = 0,25m</w:t>
            </w:r>
            <w:r w:rsidR="00C97F88">
              <w:rPr>
                <w:rFonts w:ascii="Times New Roman" w:hAnsi="Times New Roman"/>
                <w:color w:val="FF0000"/>
                <w:szCs w:val="24"/>
                <w:vertAlign w:val="superscript"/>
                <w:lang w:val="en-US"/>
              </w:rPr>
              <w:t>2</w:t>
            </w:r>
          </w:p>
          <w:p w:rsidR="003067A5" w:rsidRDefault="003067A5" w:rsidP="003067A5">
            <w:pPr>
              <w:tabs>
                <w:tab w:val="right" w:pos="9213"/>
              </w:tabs>
              <w:jc w:val="both"/>
              <w:rPr>
                <w:rFonts w:ascii="Arial Narrow" w:eastAsia="Calibri" w:hAnsi="Arial Narrow"/>
                <w:sz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  <w:lang w:val="en-US"/>
                  </w:rPr>
                  <m:t xml:space="preserve">Area of the Kitchen and living Tile=41,3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2</m:t>
                    </m:r>
                  </m:sup>
                </m:sSup>
              </m:oMath>
            </m:oMathPara>
          </w:p>
          <w:p w:rsidR="00412DE0" w:rsidRDefault="00412DE0" w:rsidP="003067A5">
            <w:pPr>
              <w:tabs>
                <w:tab w:val="right" w:pos="9213"/>
              </w:tabs>
              <w:jc w:val="both"/>
              <w:rPr>
                <w:rFonts w:ascii="Arial Narrow" w:eastAsia="Calibri" w:hAnsi="Arial Narrow"/>
                <w:sz w:val="20"/>
                <w:lang w:val="en-US"/>
              </w:rPr>
            </w:pPr>
          </w:p>
          <w:p w:rsidR="00412DE0" w:rsidRPr="00990051" w:rsidRDefault="00DD0B64" w:rsidP="003067A5">
            <w:pPr>
              <w:tabs>
                <w:tab w:val="right" w:pos="9213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US"/>
                    </w:rPr>
                    <m:t>41 3000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US"/>
                    </w:rPr>
                    <m:t>2 500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/>
                  <w:sz w:val="20"/>
                  <w:lang w:val="en-US"/>
                </w:rPr>
                <w:sym w:font="Wingdings 2" w:char="F050"/>
              </m:r>
            </m:oMath>
            <w:r w:rsidR="00C97F88">
              <w:rPr>
                <w:rFonts w:ascii="Times New Roman" w:hAnsi="Times New Roman"/>
                <w:sz w:val="20"/>
                <w:lang w:val="en-US"/>
              </w:rPr>
              <w:t xml:space="preserve">                      </w:t>
            </w:r>
            <w:r w:rsidR="00C97F88">
              <w:rPr>
                <w:rFonts w:ascii="Times New Roman" w:hAnsi="Times New Roman"/>
                <w:color w:val="FF0000"/>
                <w:sz w:val="20"/>
                <w:lang w:val="en-US"/>
              </w:rPr>
              <w:t xml:space="preserve">OR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  <w:lang w:val="en-US"/>
                    </w:rPr>
                    <m:t>41,3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  <w:lang w:val="en-US"/>
                    </w:rPr>
                    <m:t>0,25</m:t>
                  </m:r>
                </m:den>
              </m:f>
            </m:oMath>
          </w:p>
          <w:p w:rsidR="00233411" w:rsidRDefault="00233411" w:rsidP="003067A5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992C8C" w:rsidRDefault="00992C8C" w:rsidP="00992C8C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= 165,2</w:t>
            </w:r>
          </w:p>
          <w:p w:rsidR="00992C8C" w:rsidRDefault="00992C8C" w:rsidP="00992C8C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412DE0" w:rsidRPr="008F3108" w:rsidRDefault="00992C8C" w:rsidP="00992C8C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Therefore 166 tiles will be needed</w:t>
            </w:r>
            <w:r w:rsidR="00233411" w:rsidRPr="00546C64">
              <w:rPr>
                <w:rFonts w:ascii="Arial Narrow" w:eastAsia="Calibri" w:hAnsi="Arial Narrow"/>
                <w:sz w:val="20"/>
                <w:lang w:val="en-US"/>
              </w:rPr>
              <w:sym w:font="Wingdings 2" w:char="F050"/>
            </w:r>
          </w:p>
        </w:tc>
        <w:tc>
          <w:tcPr>
            <w:tcW w:w="283" w:type="dxa"/>
          </w:tcPr>
          <w:p w:rsidR="003067A5" w:rsidRPr="000F61CD" w:rsidRDefault="003067A5" w:rsidP="00271CC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52" w:type="dxa"/>
            <w:vAlign w:val="bottom"/>
          </w:tcPr>
          <w:p w:rsidR="009A4130" w:rsidRDefault="009A4130" w:rsidP="00057537">
            <w:pPr>
              <w:rPr>
                <w:rFonts w:ascii="Times New Roman" w:hAnsi="Times New Roman"/>
                <w:bCs/>
                <w:szCs w:val="24"/>
              </w:rPr>
            </w:pPr>
          </w:p>
          <w:p w:rsidR="009A4130" w:rsidRDefault="009A4130" w:rsidP="00057537">
            <w:pPr>
              <w:rPr>
                <w:rFonts w:ascii="Times New Roman" w:hAnsi="Times New Roman"/>
                <w:bCs/>
                <w:szCs w:val="24"/>
              </w:rPr>
            </w:pPr>
          </w:p>
          <w:p w:rsidR="009A4130" w:rsidRDefault="009A4130" w:rsidP="00057537">
            <w:pPr>
              <w:rPr>
                <w:rFonts w:ascii="Times New Roman" w:hAnsi="Times New Roman"/>
                <w:bCs/>
                <w:szCs w:val="24"/>
              </w:rPr>
            </w:pPr>
          </w:p>
          <w:p w:rsidR="00233411" w:rsidRDefault="00233411" w:rsidP="00057537">
            <w:pPr>
              <w:rPr>
                <w:rFonts w:ascii="Times New Roman" w:hAnsi="Times New Roman"/>
                <w:bCs/>
                <w:szCs w:val="24"/>
              </w:rPr>
            </w:pPr>
          </w:p>
          <w:p w:rsidR="00233411" w:rsidRDefault="00233411" w:rsidP="00057537">
            <w:pPr>
              <w:rPr>
                <w:rFonts w:ascii="Times New Roman" w:hAnsi="Times New Roman"/>
                <w:bCs/>
                <w:szCs w:val="24"/>
              </w:rPr>
            </w:pPr>
          </w:p>
          <w:p w:rsidR="001940C1" w:rsidRDefault="001940C1" w:rsidP="00057537">
            <w:pPr>
              <w:rPr>
                <w:rFonts w:ascii="Times New Roman" w:hAnsi="Times New Roman"/>
                <w:bCs/>
                <w:szCs w:val="24"/>
              </w:rPr>
            </w:pPr>
          </w:p>
          <w:p w:rsidR="003067A5" w:rsidRPr="000F61CD" w:rsidRDefault="00057537" w:rsidP="00057537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A54B1E">
              <w:rPr>
                <w:rFonts w:ascii="Times New Roman" w:hAnsi="Times New Roman"/>
                <w:bCs/>
                <w:szCs w:val="24"/>
              </w:rPr>
              <w:t>(</w:t>
            </w:r>
            <w:r w:rsidR="00223193">
              <w:rPr>
                <w:rFonts w:ascii="Times New Roman" w:hAnsi="Times New Roman"/>
                <w:bCs/>
                <w:szCs w:val="24"/>
              </w:rPr>
              <w:t>2</w:t>
            </w:r>
            <w:r w:rsidR="003067A5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3067A5" w:rsidRDefault="003067A5" w:rsidP="00A714B1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223193" w:rsidRPr="008D281D" w:rsidTr="00271CC5">
        <w:tc>
          <w:tcPr>
            <w:tcW w:w="959" w:type="dxa"/>
            <w:shd w:val="clear" w:color="auto" w:fill="auto"/>
          </w:tcPr>
          <w:p w:rsidR="00223193" w:rsidRDefault="00223193" w:rsidP="00271CC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:rsidR="00223193" w:rsidRDefault="00223193" w:rsidP="00223193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Area of circle</w:t>
            </w:r>
            <w:r w:rsidRPr="002D592A">
              <w:rPr>
                <w:rFonts w:ascii="Times New Roman" w:hAnsi="Times New Roman"/>
                <w:szCs w:val="24"/>
                <w:lang w:val="en-US"/>
              </w:rPr>
              <w:t xml:space="preserve"> =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 xml:space="preserve"> π × 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sup>
              </m:sSup>
            </m:oMath>
          </w:p>
          <w:p w:rsidR="00223193" w:rsidRPr="00624308" w:rsidRDefault="00812A19" w:rsidP="00271CC5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                      </w:t>
            </w:r>
            <w:r w:rsidR="00223193" w:rsidRPr="00624308">
              <w:rPr>
                <w:rFonts w:ascii="Times New Roman" w:hAnsi="Times New Roman"/>
                <w:szCs w:val="24"/>
                <w:lang w:val="en-US"/>
              </w:rPr>
              <w:t>=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 xml:space="preserve">  3,14× 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sup>
              </m:sSup>
            </m:oMath>
            <w:r w:rsidR="00223193" w:rsidRPr="00624308">
              <w:rPr>
                <w:rFonts w:ascii="Times New Roman" w:eastAsia="Calibri" w:hAnsi="Times New Roman"/>
                <w:sz w:val="20"/>
                <w:lang w:val="en-US"/>
              </w:rPr>
              <w:sym w:font="Wingdings 2" w:char="F050"/>
            </w:r>
          </w:p>
          <w:p w:rsidR="00223193" w:rsidRPr="00F566DB" w:rsidRDefault="00223193" w:rsidP="00271CC5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 w:rsidRPr="00624308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812A19">
              <w:rPr>
                <w:rFonts w:ascii="Times New Roman" w:hAnsi="Times New Roman"/>
                <w:szCs w:val="24"/>
                <w:lang w:val="en-US"/>
              </w:rPr>
              <w:t xml:space="preserve">                     </w:t>
            </w:r>
            <w:r w:rsidRPr="00624308">
              <w:rPr>
                <w:rFonts w:ascii="Times New Roman" w:hAnsi="Times New Roman"/>
                <w:szCs w:val="24"/>
                <w:lang w:val="en-US"/>
              </w:rPr>
              <w:t xml:space="preserve">=  </w:t>
            </w:r>
            <w:r>
              <w:rPr>
                <w:rFonts w:ascii="Times New Roman" w:hAnsi="Times New Roman"/>
                <w:szCs w:val="24"/>
                <w:lang w:val="en-US"/>
              </w:rPr>
              <w:t>113,0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>4</m:t>
              </m:r>
              <m:r>
                <m:rPr>
                  <m:sty m:val="p"/>
                </m:rPr>
                <w:rPr>
                  <w:rFonts w:ascii="Cambria Math" w:eastAsia="Calibri" w:hAnsi="Cambria Math"/>
                  <w:sz w:val="20"/>
                  <w:lang w:val="en-US"/>
                </w:rPr>
                <w:sym w:font="Wingdings 2" w:char="F050"/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cm</m:t>
                  </m:r>
                </m:e>
                <m:sup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2</m:t>
                  </m:r>
                </m:sup>
              </m:sSup>
            </m:oMath>
          </w:p>
        </w:tc>
        <w:tc>
          <w:tcPr>
            <w:tcW w:w="283" w:type="dxa"/>
            <w:shd w:val="clear" w:color="auto" w:fill="auto"/>
          </w:tcPr>
          <w:p w:rsidR="00223193" w:rsidRPr="008D281D" w:rsidRDefault="00223193" w:rsidP="00271CC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223193" w:rsidRDefault="00223193" w:rsidP="00271CC5">
            <w:pPr>
              <w:rPr>
                <w:rFonts w:ascii="Times New Roman" w:hAnsi="Times New Roman"/>
                <w:szCs w:val="24"/>
              </w:rPr>
            </w:pPr>
          </w:p>
          <w:p w:rsidR="00223193" w:rsidRDefault="00223193" w:rsidP="00271CC5">
            <w:pPr>
              <w:rPr>
                <w:rFonts w:ascii="Times New Roman" w:hAnsi="Times New Roman"/>
                <w:szCs w:val="24"/>
              </w:rPr>
            </w:pPr>
          </w:p>
          <w:p w:rsidR="00223193" w:rsidRPr="008D281D" w:rsidRDefault="00271CC5" w:rsidP="00271CC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223193">
              <w:rPr>
                <w:rFonts w:ascii="Times New Roman" w:hAnsi="Times New Roman"/>
                <w:szCs w:val="24"/>
              </w:rPr>
              <w:t>(2</w:t>
            </w:r>
            <w:r w:rsidR="00223193" w:rsidRPr="008D281D">
              <w:rPr>
                <w:rFonts w:ascii="Times New Roman" w:hAnsi="Times New Roman"/>
                <w:szCs w:val="24"/>
              </w:rPr>
              <w:t>)</w:t>
            </w:r>
          </w:p>
        </w:tc>
      </w:tr>
    </w:tbl>
    <w:p w:rsidR="00846D47" w:rsidRDefault="00311801" w:rsidP="00057537">
      <w:r>
        <w:t xml:space="preserve">  </w:t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64D77" w:rsidRPr="00596894" w:rsidTr="00271CC5">
        <w:tc>
          <w:tcPr>
            <w:tcW w:w="959" w:type="dxa"/>
            <w:shd w:val="clear" w:color="auto" w:fill="auto"/>
          </w:tcPr>
          <w:p w:rsidR="00C64D77" w:rsidRDefault="00C64D77" w:rsidP="0005753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1.3</w:t>
            </w:r>
          </w:p>
        </w:tc>
        <w:tc>
          <w:tcPr>
            <w:tcW w:w="8505" w:type="dxa"/>
            <w:shd w:val="clear" w:color="auto" w:fill="auto"/>
          </w:tcPr>
          <w:p w:rsidR="00812A19" w:rsidRDefault="00812A19" w:rsidP="00057537">
            <w:pPr>
              <w:shd w:val="clear" w:color="auto" w:fill="FFFFFF"/>
              <w:rPr>
                <w:rFonts w:ascii="Arial Narrow" w:eastAsia="Calibri" w:hAnsi="Arial Narrow"/>
                <w:sz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3 hours </w:t>
            </w:r>
            <w:r w:rsidR="008D281D">
              <w:rPr>
                <w:rFonts w:ascii="Times New Roman" w:hAnsi="Times New Roman"/>
                <w:color w:val="000000"/>
                <w:szCs w:val="24"/>
                <w:lang w:val="en-US"/>
              </w:rPr>
              <w:t>45 minutes after midnight</w:t>
            </w:r>
            <w:r w:rsidR="0014503F" w:rsidRPr="00546C64">
              <w:rPr>
                <w:rFonts w:ascii="Arial Narrow" w:eastAsia="Calibri" w:hAnsi="Arial Narrow"/>
                <w:sz w:val="20"/>
                <w:lang w:val="en-US"/>
              </w:rPr>
              <w:sym w:font="Wingdings 2" w:char="F050"/>
            </w:r>
          </w:p>
          <w:p w:rsidR="00311801" w:rsidRPr="00311801" w:rsidRDefault="00311801" w:rsidP="00057537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 w:rsidRPr="00311801">
              <w:rPr>
                <w:rFonts w:ascii="Times New Roman" w:eastAsia="Calibri" w:hAnsi="Times New Roman"/>
                <w:szCs w:val="24"/>
                <w:lang w:val="en-US"/>
              </w:rPr>
              <w:t>Accept</w:t>
            </w:r>
            <w:r>
              <w:rPr>
                <w:rFonts w:ascii="Times New Roman" w:eastAsia="Calibri" w:hAnsi="Times New Roman"/>
                <w:szCs w:val="24"/>
                <w:lang w:val="en-US"/>
              </w:rPr>
              <w:t xml:space="preserve">: quarter to four </w:t>
            </w:r>
            <w:r w:rsidRPr="00546C64">
              <w:rPr>
                <w:rFonts w:ascii="Arial Narrow" w:eastAsia="Calibri" w:hAnsi="Arial Narrow"/>
                <w:sz w:val="20"/>
                <w:lang w:val="en-US"/>
              </w:rPr>
              <w:sym w:font="Wingdings 2" w:char="F050"/>
            </w:r>
          </w:p>
        </w:tc>
        <w:tc>
          <w:tcPr>
            <w:tcW w:w="251" w:type="dxa"/>
            <w:shd w:val="clear" w:color="auto" w:fill="auto"/>
          </w:tcPr>
          <w:p w:rsidR="00C64D77" w:rsidRPr="008D281D" w:rsidRDefault="00C64D77" w:rsidP="0005753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C64D77" w:rsidRPr="00812A19" w:rsidRDefault="00271CC5" w:rsidP="0005753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BD7CD1" w:rsidRPr="008D281D">
              <w:rPr>
                <w:rFonts w:ascii="Times New Roman" w:hAnsi="Times New Roman"/>
                <w:szCs w:val="24"/>
              </w:rPr>
              <w:t>(1)</w:t>
            </w:r>
          </w:p>
        </w:tc>
      </w:tr>
    </w:tbl>
    <w:p w:rsidR="00C64D77" w:rsidRDefault="00C64D77" w:rsidP="00057537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585"/>
        <w:gridCol w:w="7938"/>
        <w:gridCol w:w="245"/>
        <w:gridCol w:w="889"/>
      </w:tblGrid>
      <w:tr w:rsidR="00C64D77" w:rsidRPr="00561721" w:rsidTr="00271CC5">
        <w:tc>
          <w:tcPr>
            <w:tcW w:w="941" w:type="dxa"/>
          </w:tcPr>
          <w:p w:rsidR="00C64D77" w:rsidRPr="00561721" w:rsidRDefault="008D281D" w:rsidP="00057537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1.4</w:t>
            </w:r>
          </w:p>
        </w:tc>
        <w:tc>
          <w:tcPr>
            <w:tcW w:w="585" w:type="dxa"/>
          </w:tcPr>
          <w:p w:rsidR="00C64D77" w:rsidRPr="00561721" w:rsidRDefault="00C64D77" w:rsidP="00057537">
            <w:pPr>
              <w:rPr>
                <w:rFonts w:ascii="Times New Roman" w:hAnsi="Times New Roman"/>
                <w:bCs/>
                <w:szCs w:val="24"/>
              </w:rPr>
            </w:pPr>
            <w:r w:rsidRPr="00561721">
              <w:rPr>
                <w:rFonts w:ascii="Times New Roman" w:hAnsi="Times New Roman"/>
                <w:bCs/>
                <w:szCs w:val="24"/>
              </w:rPr>
              <w:t>(a)</w:t>
            </w:r>
          </w:p>
        </w:tc>
        <w:tc>
          <w:tcPr>
            <w:tcW w:w="7938" w:type="dxa"/>
          </w:tcPr>
          <w:p w:rsidR="00C64D77" w:rsidRPr="00561721" w:rsidRDefault="008D281D" w:rsidP="00057537">
            <w:pPr>
              <w:shd w:val="clear" w:color="auto" w:fill="FFFFFF"/>
              <w:rPr>
                <w:rFonts w:ascii="Times New Roman" w:hAnsi="Times New Roman"/>
                <w:color w:val="FF0000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23 hours and 10 minutes after midnight, which is 11 hours and 10 minutes after noon</w:t>
            </w:r>
            <w:r w:rsidR="00271CC5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(midday)</w:t>
            </w:r>
            <w:r w:rsidR="00990051">
              <w:rPr>
                <w:rFonts w:ascii="Times New Roman" w:hAnsi="Times New Roman"/>
                <w:color w:val="FF0000"/>
                <w:szCs w:val="24"/>
                <w:lang w:val="en-US"/>
              </w:rPr>
              <w:t xml:space="preserve"> ten minutes after 9 in the evening</w:t>
            </w:r>
            <w:r w:rsidR="0014503F" w:rsidRPr="00546C64">
              <w:rPr>
                <w:rFonts w:ascii="Arial Narrow" w:eastAsia="Calibri" w:hAnsi="Arial Narrow"/>
                <w:sz w:val="20"/>
                <w:lang w:val="en-US"/>
              </w:rPr>
              <w:sym w:font="Wingdings 2" w:char="F050"/>
            </w:r>
          </w:p>
        </w:tc>
        <w:tc>
          <w:tcPr>
            <w:tcW w:w="245" w:type="dxa"/>
          </w:tcPr>
          <w:p w:rsidR="00C64D77" w:rsidRPr="00561721" w:rsidRDefault="00C64D77" w:rsidP="00057537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C64D77" w:rsidRPr="00561721" w:rsidRDefault="00C64D77" w:rsidP="00057537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C64D77" w:rsidRDefault="00C64D77" w:rsidP="00057537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585"/>
        <w:gridCol w:w="7938"/>
        <w:gridCol w:w="245"/>
        <w:gridCol w:w="889"/>
      </w:tblGrid>
      <w:tr w:rsidR="00C64D77" w:rsidRPr="00561721" w:rsidTr="00790847">
        <w:tc>
          <w:tcPr>
            <w:tcW w:w="941" w:type="dxa"/>
          </w:tcPr>
          <w:p w:rsidR="00C64D77" w:rsidRPr="00561721" w:rsidRDefault="00C64D77" w:rsidP="00057537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585" w:type="dxa"/>
          </w:tcPr>
          <w:p w:rsidR="00C64D77" w:rsidRPr="00561721" w:rsidRDefault="00C64D77" w:rsidP="00057537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(b</w:t>
            </w:r>
            <w:r w:rsidRPr="00561721">
              <w:rPr>
                <w:rFonts w:ascii="Times New Roman" w:hAnsi="Times New Roman"/>
                <w:bCs/>
                <w:szCs w:val="24"/>
              </w:rPr>
              <w:t>)</w:t>
            </w:r>
          </w:p>
        </w:tc>
        <w:tc>
          <w:tcPr>
            <w:tcW w:w="7938" w:type="dxa"/>
          </w:tcPr>
          <w:p w:rsidR="00C64D77" w:rsidRPr="00561721" w:rsidRDefault="00271CC5" w:rsidP="00057537">
            <w:pPr>
              <w:shd w:val="clear" w:color="auto" w:fill="FFFFFF"/>
              <w:rPr>
                <w:rFonts w:ascii="Times New Roman" w:hAnsi="Times New Roman"/>
                <w:color w:val="FF0000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US"/>
              </w:rPr>
              <w:t>21:00/</w:t>
            </w:r>
            <w:r w:rsidR="008D281D">
              <w:rPr>
                <w:rFonts w:ascii="Times New Roman" w:hAnsi="Times New Roman"/>
                <w:color w:val="000000"/>
                <w:szCs w:val="24"/>
                <w:lang w:val="en-US"/>
              </w:rPr>
              <w:t>9.p.m</w:t>
            </w:r>
            <w:r w:rsidR="0014503F" w:rsidRPr="00546C64">
              <w:rPr>
                <w:rFonts w:ascii="Arial Narrow" w:eastAsia="Calibri" w:hAnsi="Arial Narrow"/>
                <w:sz w:val="20"/>
                <w:lang w:val="en-US"/>
              </w:rPr>
              <w:sym w:font="Wingdings 2" w:char="F050"/>
            </w:r>
            <w:r>
              <w:rPr>
                <w:rFonts w:ascii="Arial Narrow" w:eastAsia="Calibri" w:hAnsi="Arial Narrow"/>
                <w:sz w:val="20"/>
                <w:lang w:val="en-US"/>
              </w:rPr>
              <w:t xml:space="preserve"> </w:t>
            </w:r>
            <w:r w:rsidR="008D281D">
              <w:rPr>
                <w:rFonts w:ascii="Times New Roman" w:hAnsi="Times New Roman"/>
                <w:color w:val="000000"/>
                <w:szCs w:val="24"/>
                <w:lang w:val="en-US"/>
              </w:rPr>
              <w:t>(in digital time</w:t>
            </w:r>
            <w:r w:rsidR="00765030">
              <w:rPr>
                <w:rFonts w:ascii="Times New Roman" w:hAnsi="Times New Roman"/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245" w:type="dxa"/>
          </w:tcPr>
          <w:p w:rsidR="00C64D77" w:rsidRPr="00561721" w:rsidRDefault="00C64D77" w:rsidP="00057537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C64D77" w:rsidRPr="00561721" w:rsidRDefault="00271CC5" w:rsidP="00057537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C64D77" w:rsidRPr="00561721">
              <w:rPr>
                <w:rFonts w:ascii="Times New Roman" w:hAnsi="Times New Roman"/>
                <w:bCs/>
                <w:szCs w:val="24"/>
              </w:rPr>
              <w:t>(1)</w:t>
            </w:r>
          </w:p>
        </w:tc>
      </w:tr>
    </w:tbl>
    <w:p w:rsidR="00C64D77" w:rsidRDefault="00C64D77" w:rsidP="00057537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585"/>
        <w:gridCol w:w="7938"/>
        <w:gridCol w:w="245"/>
        <w:gridCol w:w="889"/>
      </w:tblGrid>
      <w:tr w:rsidR="00C64D77" w:rsidRPr="00C01252" w:rsidTr="00790847">
        <w:tc>
          <w:tcPr>
            <w:tcW w:w="941" w:type="dxa"/>
          </w:tcPr>
          <w:p w:rsidR="00C64D77" w:rsidRPr="00C01252" w:rsidRDefault="00C64D77" w:rsidP="00057537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585" w:type="dxa"/>
          </w:tcPr>
          <w:p w:rsidR="00C64D77" w:rsidRPr="00C01252" w:rsidRDefault="00C64D77" w:rsidP="00057537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(c)</w:t>
            </w:r>
          </w:p>
        </w:tc>
        <w:tc>
          <w:tcPr>
            <w:tcW w:w="7938" w:type="dxa"/>
          </w:tcPr>
          <w:p w:rsidR="00C64D77" w:rsidRDefault="00271CC5" w:rsidP="00057537">
            <w:pPr>
              <w:shd w:val="clear" w:color="auto" w:fill="FFFFFF"/>
              <w:rPr>
                <w:rFonts w:ascii="Times New Roman" w:eastAsia="Calibri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US"/>
              </w:rPr>
              <w:t>4:50 p.m./</w:t>
            </w:r>
            <w:r w:rsidR="00C64D77" w:rsidRPr="00223193">
              <w:rPr>
                <w:rFonts w:ascii="Times New Roman" w:hAnsi="Times New Roman"/>
                <w:color w:val="000000"/>
                <w:szCs w:val="24"/>
                <w:lang w:val="en-US"/>
              </w:rPr>
              <w:t>16:50</w:t>
            </w:r>
            <w:r w:rsidR="0014503F" w:rsidRPr="00223193">
              <w:rPr>
                <w:rFonts w:ascii="Times New Roman" w:eastAsia="Calibri" w:hAnsi="Times New Roman"/>
                <w:szCs w:val="24"/>
                <w:lang w:val="en-US"/>
              </w:rPr>
              <w:sym w:font="Wingdings 2" w:char="F050"/>
            </w:r>
          </w:p>
          <w:p w:rsidR="00057537" w:rsidRDefault="00057537" w:rsidP="00057537">
            <w:pPr>
              <w:shd w:val="clear" w:color="auto" w:fill="FFFFFF"/>
              <w:jc w:val="right"/>
              <w:rPr>
                <w:rFonts w:ascii="Times New Roman" w:eastAsia="Calibri" w:hAnsi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Cs w:val="24"/>
                <w:lang w:val="en-US"/>
              </w:rPr>
              <w:t>(3 x 1)</w:t>
            </w:r>
          </w:p>
          <w:p w:rsidR="00271CC5" w:rsidRPr="00223193" w:rsidRDefault="00271CC5" w:rsidP="00057537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  <w:lang w:val="en-US"/>
              </w:rPr>
            </w:pPr>
          </w:p>
        </w:tc>
        <w:tc>
          <w:tcPr>
            <w:tcW w:w="245" w:type="dxa"/>
          </w:tcPr>
          <w:p w:rsidR="00C64D77" w:rsidRPr="00C01252" w:rsidRDefault="00C64D77" w:rsidP="00057537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057537" w:rsidRDefault="00057537" w:rsidP="00057537">
            <w:pPr>
              <w:rPr>
                <w:rFonts w:ascii="Times New Roman" w:hAnsi="Times New Roman"/>
                <w:bCs/>
                <w:szCs w:val="24"/>
              </w:rPr>
            </w:pPr>
          </w:p>
          <w:p w:rsidR="00C64D77" w:rsidRDefault="00271CC5" w:rsidP="00057537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C64D77" w:rsidRPr="00C01252">
              <w:rPr>
                <w:rFonts w:ascii="Times New Roman" w:hAnsi="Times New Roman"/>
                <w:bCs/>
                <w:szCs w:val="24"/>
              </w:rPr>
              <w:t>(</w:t>
            </w:r>
            <w:r w:rsidR="00057537">
              <w:rPr>
                <w:rFonts w:ascii="Times New Roman" w:hAnsi="Times New Roman"/>
                <w:bCs/>
                <w:szCs w:val="24"/>
              </w:rPr>
              <w:t>3</w:t>
            </w:r>
            <w:r w:rsidR="00C64D77" w:rsidRPr="00C0125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C64D77" w:rsidRPr="00057537" w:rsidRDefault="00223193" w:rsidP="00057537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057537">
              <w:rPr>
                <w:rFonts w:ascii="Times New Roman" w:hAnsi="Times New Roman"/>
                <w:b/>
                <w:bCs/>
                <w:szCs w:val="24"/>
              </w:rPr>
              <w:t>[22</w:t>
            </w:r>
            <w:r w:rsidR="00C64D77" w:rsidRPr="00057537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846D47" w:rsidRDefault="00846D47" w:rsidP="00E53807"/>
    <w:p w:rsidR="00790847" w:rsidRDefault="00790847" w:rsidP="00E53807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57537" w:rsidTr="00057537">
        <w:tc>
          <w:tcPr>
            <w:tcW w:w="9464" w:type="dxa"/>
            <w:shd w:val="clear" w:color="auto" w:fill="auto"/>
          </w:tcPr>
          <w:p w:rsidR="00057537" w:rsidRDefault="00057537" w:rsidP="00057537">
            <w:pPr>
              <w:tabs>
                <w:tab w:val="right" w:pos="9213"/>
              </w:tabs>
              <w:jc w:val="both"/>
            </w:pPr>
            <w:r w:rsidRPr="003E2060">
              <w:rPr>
                <w:rFonts w:ascii="Times New Roman" w:hAnsi="Times New Roman"/>
                <w:b/>
                <w:szCs w:val="24"/>
              </w:rPr>
              <w:t>ACTIVITY 2</w:t>
            </w:r>
          </w:p>
        </w:tc>
        <w:tc>
          <w:tcPr>
            <w:tcW w:w="254" w:type="dxa"/>
            <w:shd w:val="clear" w:color="auto" w:fill="auto"/>
          </w:tcPr>
          <w:p w:rsidR="00057537" w:rsidRDefault="00057537" w:rsidP="00E53807"/>
        </w:tc>
        <w:tc>
          <w:tcPr>
            <w:tcW w:w="880" w:type="dxa"/>
            <w:shd w:val="clear" w:color="auto" w:fill="auto"/>
          </w:tcPr>
          <w:p w:rsidR="00057537" w:rsidRDefault="00057537" w:rsidP="00E53807"/>
        </w:tc>
      </w:tr>
    </w:tbl>
    <w:p w:rsidR="00057537" w:rsidRDefault="00057537" w:rsidP="00E53807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57537" w:rsidTr="00057537">
        <w:tc>
          <w:tcPr>
            <w:tcW w:w="959" w:type="dxa"/>
            <w:shd w:val="clear" w:color="auto" w:fill="auto"/>
          </w:tcPr>
          <w:p w:rsidR="00057537" w:rsidRDefault="00057537" w:rsidP="00E53807">
            <w:r>
              <w:t>2.1</w:t>
            </w:r>
          </w:p>
        </w:tc>
        <w:tc>
          <w:tcPr>
            <w:tcW w:w="1134" w:type="dxa"/>
            <w:shd w:val="clear" w:color="auto" w:fill="auto"/>
          </w:tcPr>
          <w:p w:rsidR="00057537" w:rsidRDefault="00057537" w:rsidP="00E53807">
            <w:r>
              <w:rPr>
                <w:rFonts w:ascii="Times New Roman" w:hAnsi="Times New Roman"/>
                <w:bCs/>
                <w:szCs w:val="24"/>
              </w:rPr>
              <w:t>2.1</w:t>
            </w:r>
            <w:r w:rsidRPr="000F61CD">
              <w:rPr>
                <w:rFonts w:ascii="Times New Roman" w:hAnsi="Times New Roman"/>
                <w:bCs/>
                <w:szCs w:val="24"/>
              </w:rPr>
              <w:t>.1</w:t>
            </w:r>
          </w:p>
        </w:tc>
        <w:tc>
          <w:tcPr>
            <w:tcW w:w="7371" w:type="dxa"/>
            <w:shd w:val="clear" w:color="auto" w:fill="auto"/>
          </w:tcPr>
          <w:p w:rsidR="00057537" w:rsidRPr="00BB5F5F" w:rsidRDefault="00057537" w:rsidP="00057537">
            <w:pPr>
              <w:tabs>
                <w:tab w:val="left" w:pos="540"/>
              </w:tabs>
              <w:jc w:val="both"/>
              <w:rPr>
                <w:rFonts w:ascii="Times New Roman" w:eastAsiaTheme="minorHAnsi" w:hAnsi="Times New Roman"/>
                <w:szCs w:val="24"/>
                <w:lang w:val="en-US"/>
              </w:rPr>
            </w:pPr>
            <w:r w:rsidRPr="00BB5F5F">
              <w:rPr>
                <w:rFonts w:ascii="Times New Roman" w:eastAsiaTheme="minorHAnsi" w:hAnsi="Times New Roman"/>
                <w:szCs w:val="24"/>
                <w:lang w:val="en-US"/>
              </w:rPr>
              <w:t>Rectang</w:t>
            </w:r>
            <w:r>
              <w:rPr>
                <w:rFonts w:ascii="Times New Roman" w:eastAsiaTheme="minorHAnsi" w:hAnsi="Times New Roman"/>
                <w:szCs w:val="24"/>
                <w:lang w:val="en-US"/>
              </w:rPr>
              <w:t>le</w:t>
            </w:r>
            <w:r w:rsidRPr="00BB5F5F">
              <w:rPr>
                <w:rFonts w:ascii="Times New Roman" w:eastAsiaTheme="minorHAnsi" w:hAnsi="Times New Roman"/>
                <w:szCs w:val="24"/>
                <w:lang w:val="en-US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/>
                  <w:sz w:val="20"/>
                  <w:lang w:val="en-US"/>
                </w:rPr>
                <w:sym w:font="Wingdings 2" w:char="F050"/>
              </m:r>
            </m:oMath>
          </w:p>
          <w:p w:rsidR="00057537" w:rsidRDefault="00057537" w:rsidP="00057537">
            <w:pPr>
              <w:tabs>
                <w:tab w:val="left" w:pos="3436"/>
                <w:tab w:val="right" w:pos="7155"/>
              </w:tabs>
              <w:jc w:val="both"/>
            </w:pPr>
            <w:r w:rsidRPr="00BB5F5F">
              <w:rPr>
                <w:rFonts w:ascii="Times New Roman" w:eastAsiaTheme="minorHAnsi" w:hAnsi="Times New Roman"/>
                <w:szCs w:val="24"/>
                <w:lang w:val="en-US"/>
              </w:rPr>
              <w:t>Triang</w:t>
            </w:r>
            <w:r>
              <w:rPr>
                <w:rFonts w:ascii="Times New Roman" w:eastAsiaTheme="minorHAnsi" w:hAnsi="Times New Roman"/>
                <w:szCs w:val="24"/>
                <w:lang w:val="en-US"/>
              </w:rPr>
              <w:t>le</w:t>
            </w:r>
            <m:oMath>
              <m:r>
                <m:rPr>
                  <m:sty m:val="p"/>
                </m:rPr>
                <w:rPr>
                  <w:rFonts w:ascii="Cambria Math" w:eastAsia="Calibri" w:hAnsi="Cambria Math"/>
                  <w:sz w:val="20"/>
                  <w:lang w:val="en-US"/>
                </w:rPr>
                <w:sym w:font="Wingdings 2" w:char="F050"/>
              </m:r>
            </m:oMath>
            <w:r>
              <w:rPr>
                <w:rFonts w:ascii="Times New Roman" w:eastAsiaTheme="minorEastAsia" w:hAnsi="Times New Roman"/>
                <w:sz w:val="20"/>
                <w:lang w:val="en-US"/>
              </w:rPr>
              <w:t xml:space="preserve">  </w:t>
            </w:r>
          </w:p>
        </w:tc>
        <w:tc>
          <w:tcPr>
            <w:tcW w:w="236" w:type="dxa"/>
            <w:shd w:val="clear" w:color="auto" w:fill="auto"/>
          </w:tcPr>
          <w:p w:rsidR="00057537" w:rsidRDefault="00057537" w:rsidP="00E53807"/>
        </w:tc>
        <w:tc>
          <w:tcPr>
            <w:tcW w:w="898" w:type="dxa"/>
            <w:shd w:val="clear" w:color="auto" w:fill="auto"/>
          </w:tcPr>
          <w:p w:rsidR="00057537" w:rsidRDefault="00057537" w:rsidP="00E53807"/>
        </w:tc>
      </w:tr>
    </w:tbl>
    <w:p w:rsidR="00271CC5" w:rsidRDefault="00271CC5" w:rsidP="00FD5534">
      <w:pPr>
        <w:rPr>
          <w:rFonts w:ascii="Times New Roman" w:hAnsi="Times New Roman"/>
          <w:szCs w:val="24"/>
        </w:rPr>
      </w:pPr>
    </w:p>
    <w:tbl>
      <w:tblPr>
        <w:tblW w:w="10597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83"/>
        <w:gridCol w:w="850"/>
      </w:tblGrid>
      <w:tr w:rsidR="00E53807" w:rsidRPr="000F61CD" w:rsidTr="00271CC5">
        <w:trPr>
          <w:trHeight w:val="4358"/>
        </w:trPr>
        <w:tc>
          <w:tcPr>
            <w:tcW w:w="959" w:type="dxa"/>
          </w:tcPr>
          <w:p w:rsidR="00E53807" w:rsidRPr="001249BC" w:rsidRDefault="00E53807" w:rsidP="00271CC5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34" w:type="dxa"/>
          </w:tcPr>
          <w:p w:rsidR="00E53807" w:rsidRPr="000F61CD" w:rsidRDefault="00E53807" w:rsidP="00271CC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</w:t>
            </w:r>
            <w:r w:rsidR="00BB5F5F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7371" w:type="dxa"/>
          </w:tcPr>
          <w:p w:rsidR="00E53807" w:rsidRDefault="00E53807" w:rsidP="00E53807">
            <w:pPr>
              <w:tabs>
                <w:tab w:val="left" w:pos="540"/>
              </w:tabs>
              <w:rPr>
                <w:rFonts w:ascii="Times New Roman" w:eastAsiaTheme="minorHAnsi" w:hAnsi="Times New Roman"/>
                <w:szCs w:val="24"/>
                <w:u w:val="single"/>
                <w:lang w:val="en-US"/>
              </w:rPr>
            </w:pPr>
            <w:r>
              <w:rPr>
                <w:rFonts w:ascii="Times New Roman" w:eastAsiaTheme="minorHAnsi" w:hAnsi="Times New Roman"/>
                <w:szCs w:val="24"/>
                <w:u w:val="single"/>
                <w:lang w:val="en-US"/>
              </w:rPr>
              <w:t xml:space="preserve">Calculating Volume of </w:t>
            </w:r>
            <w:r w:rsidRPr="00253AB1">
              <w:rPr>
                <w:rFonts w:ascii="Times New Roman" w:eastAsiaTheme="minorHAnsi" w:hAnsi="Times New Roman"/>
                <w:szCs w:val="24"/>
                <w:u w:val="single"/>
                <w:lang w:val="en-US"/>
              </w:rPr>
              <w:t>Rectangular prism</w:t>
            </w:r>
          </w:p>
          <w:p w:rsidR="00271CC5" w:rsidRPr="00253AB1" w:rsidRDefault="00271CC5" w:rsidP="00E53807">
            <w:pPr>
              <w:tabs>
                <w:tab w:val="left" w:pos="540"/>
              </w:tabs>
              <w:rPr>
                <w:rFonts w:ascii="Times New Roman" w:eastAsiaTheme="minorHAnsi" w:hAnsi="Times New Roman"/>
                <w:szCs w:val="24"/>
                <w:u w:val="single"/>
                <w:lang w:val="en-US"/>
              </w:rPr>
            </w:pPr>
          </w:p>
          <w:p w:rsidR="00E53807" w:rsidRPr="0028353E" w:rsidRDefault="00E53807" w:rsidP="00E53807">
            <w:pPr>
              <w:tabs>
                <w:tab w:val="left" w:pos="540"/>
              </w:tabs>
              <w:rPr>
                <w:rFonts w:ascii="Times New Roman" w:eastAsiaTheme="minorEastAsia" w:hAnsi="Times New Roman"/>
                <w:szCs w:val="24"/>
                <w:lang w:val="en-US"/>
              </w:rPr>
            </w:pPr>
            <w:r w:rsidRPr="0028353E">
              <w:rPr>
                <w:rFonts w:ascii="Times New Roman" w:eastAsiaTheme="minorHAnsi" w:hAnsi="Times New Roman"/>
                <w:szCs w:val="24"/>
                <w:lang w:val="en-US"/>
              </w:rPr>
              <w:t>Volume =</w:t>
            </w:r>
            <m:oMath>
              <m:r>
                <w:rPr>
                  <w:rFonts w:ascii="Cambria Math" w:eastAsiaTheme="minorHAnsi" w:hAnsi="Cambria Math"/>
                  <w:szCs w:val="24"/>
                  <w:lang w:val="en-US"/>
                </w:rPr>
                <m:t xml:space="preserve"> (l)(b)(h)</m:t>
              </m:r>
            </m:oMath>
          </w:p>
          <w:p w:rsidR="00E53807" w:rsidRPr="0028353E" w:rsidRDefault="00E53807" w:rsidP="00E53807">
            <w:pPr>
              <w:tabs>
                <w:tab w:val="left" w:pos="540"/>
              </w:tabs>
              <w:rPr>
                <w:rFonts w:ascii="Times New Roman" w:eastAsiaTheme="minorHAnsi" w:hAnsi="Times New Roman"/>
                <w:szCs w:val="24"/>
                <w:lang w:val="en-US"/>
              </w:rPr>
            </w:pPr>
            <w:r w:rsidRPr="0028353E">
              <w:rPr>
                <w:rFonts w:ascii="Times New Roman" w:eastAsiaTheme="minorHAnsi" w:hAnsi="Times New Roman"/>
                <w:szCs w:val="24"/>
                <w:lang w:val="en-US"/>
              </w:rPr>
              <w:t xml:space="preserve">              =</w:t>
            </w:r>
            <m:oMath>
              <m:r>
                <w:rPr>
                  <w:rFonts w:ascii="Cambria Math" w:eastAsiaTheme="minorHAnsi" w:hAnsi="Cambria Math"/>
                  <w:szCs w:val="24"/>
                  <w:lang w:val="en-US"/>
                </w:rPr>
                <m:t xml:space="preserve"> (10 m)(8 m)(5 m)</m:t>
              </m:r>
            </m:oMath>
            <w:r w:rsidRPr="0028353E">
              <w:rPr>
                <w:rFonts w:ascii="Arial Narrow" w:eastAsia="Calibri" w:hAnsi="Arial Narrow"/>
                <w:sz w:val="20"/>
                <w:lang w:val="en-US"/>
              </w:rPr>
              <w:sym w:font="Wingdings 2" w:char="F050"/>
            </w:r>
          </w:p>
          <w:p w:rsidR="00E53807" w:rsidRPr="0028353E" w:rsidRDefault="00E53807" w:rsidP="00E53807">
            <w:pPr>
              <w:tabs>
                <w:tab w:val="left" w:pos="540"/>
              </w:tabs>
              <w:rPr>
                <w:rFonts w:ascii="Times New Roman" w:eastAsiaTheme="minorHAnsi" w:hAnsi="Times New Roman"/>
                <w:szCs w:val="24"/>
                <w:lang w:val="en-US"/>
              </w:rPr>
            </w:pPr>
            <w:r w:rsidRPr="0028353E">
              <w:rPr>
                <w:rFonts w:ascii="Times New Roman" w:eastAsiaTheme="minorHAnsi" w:hAnsi="Times New Roman"/>
                <w:szCs w:val="24"/>
                <w:lang w:val="en-US"/>
              </w:rPr>
              <w:t xml:space="preserve">              =</w:t>
            </w:r>
            <m:oMath>
              <m:r>
                <w:rPr>
                  <w:rFonts w:ascii="Cambria Math" w:eastAsiaTheme="minorHAnsi" w:hAnsi="Cambria Math"/>
                  <w:szCs w:val="24"/>
                  <w:lang w:val="en-US"/>
                </w:rPr>
                <m:t xml:space="preserve">400 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3</m:t>
                  </m:r>
                </m:sup>
              </m:sSup>
            </m:oMath>
            <w:r w:rsidRPr="0028353E">
              <w:rPr>
                <w:rFonts w:ascii="Arial Narrow" w:eastAsia="Calibri" w:hAnsi="Arial Narrow"/>
                <w:sz w:val="20"/>
                <w:lang w:val="en-US"/>
              </w:rPr>
              <w:sym w:font="Wingdings 2" w:char="F050"/>
            </w:r>
          </w:p>
          <w:p w:rsidR="00E53807" w:rsidRPr="0028353E" w:rsidRDefault="00E53807" w:rsidP="00E53807">
            <w:pPr>
              <w:tabs>
                <w:tab w:val="left" w:pos="540"/>
              </w:tabs>
              <w:rPr>
                <w:rFonts w:ascii="Times New Roman" w:eastAsiaTheme="minorHAnsi" w:hAnsi="Times New Roman"/>
                <w:szCs w:val="24"/>
                <w:lang w:val="en-US"/>
              </w:rPr>
            </w:pPr>
          </w:p>
          <w:p w:rsidR="00E53807" w:rsidRPr="00253AB1" w:rsidRDefault="00E53807" w:rsidP="00E53807">
            <w:pPr>
              <w:tabs>
                <w:tab w:val="left" w:pos="540"/>
              </w:tabs>
              <w:rPr>
                <w:rFonts w:ascii="Times New Roman" w:eastAsiaTheme="minorHAnsi" w:hAnsi="Times New Roman"/>
                <w:szCs w:val="24"/>
                <w:u w:val="single"/>
                <w:lang w:val="en-US"/>
              </w:rPr>
            </w:pPr>
            <w:r>
              <w:rPr>
                <w:rFonts w:ascii="Times New Roman" w:eastAsiaTheme="minorHAnsi" w:hAnsi="Times New Roman"/>
                <w:szCs w:val="24"/>
                <w:u w:val="single"/>
                <w:lang w:val="en-US"/>
              </w:rPr>
              <w:t xml:space="preserve">Calculating Volume of </w:t>
            </w:r>
            <w:r w:rsidRPr="00253AB1">
              <w:rPr>
                <w:rFonts w:ascii="Times New Roman" w:eastAsiaTheme="minorHAnsi" w:hAnsi="Times New Roman"/>
                <w:szCs w:val="24"/>
                <w:u w:val="single"/>
                <w:lang w:val="en-US"/>
              </w:rPr>
              <w:t>Triangular prism</w:t>
            </w:r>
          </w:p>
          <w:p w:rsidR="00E53807" w:rsidRPr="0028353E" w:rsidRDefault="00E53807" w:rsidP="00E53807">
            <w:pPr>
              <w:pStyle w:val="NoSpacing"/>
              <w:rPr>
                <w:rFonts w:ascii="Times New Roman" w:eastAsiaTheme="minorHAnsi" w:hAnsi="Times New Roman"/>
                <w:lang w:val="en-US"/>
              </w:rPr>
            </w:pPr>
          </w:p>
          <w:p w:rsidR="00E53807" w:rsidRPr="0028353E" w:rsidRDefault="00E53807" w:rsidP="00E53807">
            <w:pPr>
              <w:pStyle w:val="NoSpacing"/>
              <w:rPr>
                <w:rFonts w:ascii="Times New Roman" w:eastAsiaTheme="minorEastAsia" w:hAnsi="Times New Roman"/>
                <w:lang w:val="en-US"/>
              </w:rPr>
            </w:pPr>
            <w:r w:rsidRPr="0028353E">
              <w:rPr>
                <w:rFonts w:ascii="Times New Roman" w:eastAsiaTheme="minorHAnsi" w:hAnsi="Times New Roman"/>
                <w:lang w:val="en-US"/>
              </w:rPr>
              <w:t>Volume =</w:t>
            </w:r>
            <m:oMath>
              <m:r>
                <w:rPr>
                  <w:rFonts w:ascii="Cambria Math" w:eastAsiaTheme="minorHAnsi" w:hAnsi="Cambria Math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eastAsiaTheme="minorHAnsi" w:hAnsi="Cambria Math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lang w:val="en-US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lang w:val="en-US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HAnsi" w:hAnsi="Cambria Math"/>
                  <w:lang w:val="en-US"/>
                </w:rPr>
                <m:t xml:space="preserve"> (10</m:t>
              </m:r>
              <m:r>
                <w:rPr>
                  <w:rFonts w:ascii="Cambria Math" w:eastAsiaTheme="minorHAnsi" w:hAnsi="Cambria Math"/>
                  <w:lang w:val="en-US"/>
                </w:rPr>
                <m:t>m</m:t>
              </m:r>
              <m:r>
                <m:rPr>
                  <m:sty m:val="p"/>
                </m:rPr>
                <w:rPr>
                  <w:rFonts w:ascii="Cambria Math" w:eastAsiaTheme="minorHAnsi" w:hAnsi="Cambria Math"/>
                  <w:lang w:val="en-US"/>
                </w:rPr>
                <m:t>)(8</m:t>
              </m:r>
              <m:r>
                <w:rPr>
                  <w:rFonts w:ascii="Cambria Math" w:eastAsiaTheme="minorHAnsi" w:hAnsi="Cambria Math"/>
                  <w:lang w:val="en-US"/>
                </w:rPr>
                <m:t>m</m:t>
              </m:r>
              <m:r>
                <m:rPr>
                  <m:sty m:val="p"/>
                </m:rPr>
                <w:rPr>
                  <w:rFonts w:ascii="Cambria Math" w:eastAsiaTheme="minorHAnsi" w:hAnsi="Cambria Math"/>
                  <w:lang w:val="en-US"/>
                </w:rPr>
                <m:t>)(3)</m:t>
              </m:r>
            </m:oMath>
          </w:p>
          <w:p w:rsidR="00E53807" w:rsidRPr="0028353E" w:rsidRDefault="00E53807" w:rsidP="00E53807">
            <w:pPr>
              <w:pStyle w:val="NoSpacing"/>
              <w:rPr>
                <w:rFonts w:ascii="Times New Roman" w:eastAsiaTheme="minorEastAsia" w:hAnsi="Times New Roman"/>
                <w:lang w:val="en-US"/>
              </w:rPr>
            </w:pPr>
          </w:p>
          <w:p w:rsidR="00E53807" w:rsidRPr="0028353E" w:rsidRDefault="00E53807" w:rsidP="00E53807">
            <w:pPr>
              <w:pStyle w:val="NoSpacing"/>
              <w:rPr>
                <w:rFonts w:ascii="Times New Roman" w:eastAsiaTheme="minorHAnsi" w:hAnsi="Times New Roman"/>
                <w:lang w:val="en-US"/>
              </w:rPr>
            </w:pPr>
            <w:r w:rsidRPr="0028353E">
              <w:rPr>
                <w:rFonts w:ascii="Times New Roman" w:eastAsiaTheme="minorHAnsi" w:hAnsi="Times New Roman"/>
                <w:lang w:val="en-US"/>
              </w:rPr>
              <w:t>Volume =</w:t>
            </w:r>
            <m:oMath>
              <m:r>
                <m:rPr>
                  <m:sty m:val="p"/>
                </m:rPr>
                <w:rPr>
                  <w:rFonts w:ascii="Cambria Math" w:eastAsiaTheme="minorHAnsi" w:hAnsi="Cambria Math"/>
                  <w:lang w:val="en-US"/>
                </w:rPr>
                <m:t xml:space="preserve"> 120</m:t>
              </m:r>
              <m:sSup>
                <m:sSupPr>
                  <m:ctrlPr>
                    <w:rPr>
                      <w:rFonts w:ascii="Cambria Math" w:eastAsiaTheme="minorHAnsi" w:hAnsi="Cambria Math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val="en-US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lang w:val="en-US"/>
                    </w:rPr>
                    <m:t>3</m:t>
                  </m:r>
                </m:sup>
              </m:sSup>
            </m:oMath>
            <w:r w:rsidRPr="0028353E">
              <w:rPr>
                <w:rFonts w:ascii="Arial Narrow" w:eastAsia="Calibri" w:hAnsi="Arial Narrow"/>
                <w:sz w:val="20"/>
                <w:lang w:val="en-US"/>
              </w:rPr>
              <w:sym w:font="Wingdings 2" w:char="F050"/>
            </w:r>
          </w:p>
          <w:p w:rsidR="00E53807" w:rsidRPr="0028353E" w:rsidRDefault="00E53807" w:rsidP="00E53807">
            <w:pPr>
              <w:tabs>
                <w:tab w:val="left" w:pos="540"/>
              </w:tabs>
              <w:rPr>
                <w:rFonts w:ascii="Times New Roman" w:eastAsiaTheme="minorHAnsi" w:hAnsi="Times New Roman"/>
                <w:szCs w:val="24"/>
                <w:lang w:val="en-US"/>
              </w:rPr>
            </w:pPr>
          </w:p>
          <w:p w:rsidR="00E53807" w:rsidRPr="0028353E" w:rsidRDefault="00E53807" w:rsidP="00E53807">
            <w:pPr>
              <w:tabs>
                <w:tab w:val="left" w:pos="540"/>
              </w:tabs>
              <w:rPr>
                <w:rFonts w:ascii="Cambria Math" w:eastAsiaTheme="minorHAnsi" w:hAnsi="Cambria Math"/>
                <w:szCs w:val="24"/>
                <w:lang w:val="en-US"/>
              </w:rPr>
            </w:pPr>
            <w:r>
              <w:rPr>
                <w:rFonts w:ascii="Times New Roman" w:eastAsiaTheme="minorHAnsi" w:hAnsi="Times New Roman"/>
                <w:szCs w:val="24"/>
                <w:u w:val="single"/>
                <w:lang w:val="en-US"/>
              </w:rPr>
              <w:t xml:space="preserve">Calculating Volume of </w:t>
            </w:r>
            <w:r w:rsidRPr="00253AB1">
              <w:rPr>
                <w:rFonts w:ascii="Times New Roman" w:eastAsiaTheme="minorHAnsi" w:hAnsi="Times New Roman"/>
                <w:szCs w:val="24"/>
                <w:u w:val="single"/>
                <w:lang w:val="en-US"/>
              </w:rPr>
              <w:t>building.</w:t>
            </w:r>
          </w:p>
          <w:p w:rsidR="00E53807" w:rsidRPr="0028353E" w:rsidRDefault="00E53807" w:rsidP="00EE75E4">
            <w:pPr>
              <w:tabs>
                <w:tab w:val="left" w:pos="540"/>
                <w:tab w:val="left" w:pos="4459"/>
              </w:tabs>
              <w:rPr>
                <w:rFonts w:ascii="Times New Roman" w:eastAsiaTheme="minorHAnsi" w:hAnsi="Times New Roman"/>
                <w:szCs w:val="24"/>
                <w:lang w:val="en-US"/>
              </w:rPr>
            </w:pPr>
            <m:oMath>
              <m:r>
                <w:rPr>
                  <w:rFonts w:ascii="Cambria Math" w:hAnsi="Cambria Math"/>
                  <w:szCs w:val="24"/>
                </w:rPr>
                <m:t xml:space="preserve">Volume </m:t>
              </m:r>
            </m:oMath>
            <w:r w:rsidRPr="0028353E">
              <w:rPr>
                <w:rFonts w:ascii="Times New Roman" w:eastAsiaTheme="minorHAnsi" w:hAnsi="Times New Roman"/>
                <w:szCs w:val="24"/>
                <w:lang w:val="en-US"/>
              </w:rPr>
              <w:t xml:space="preserve">rectangular prism </w:t>
            </w:r>
            <w:r w:rsidR="00EE75E4">
              <w:rPr>
                <w:rFonts w:ascii="Times New Roman" w:eastAsiaTheme="minorHAnsi" w:hAnsi="Times New Roman"/>
                <w:szCs w:val="24"/>
                <w:lang w:val="en-US"/>
              </w:rPr>
              <w:t xml:space="preserve">+ </w:t>
            </w:r>
            <m:oMath>
              <m:r>
                <w:rPr>
                  <w:rFonts w:ascii="Cambria Math" w:hAnsi="Cambria Math"/>
                  <w:szCs w:val="24"/>
                </w:rPr>
                <m:t xml:space="preserve">Volume </m:t>
              </m:r>
            </m:oMath>
            <w:r w:rsidR="00EE75E4" w:rsidRPr="0028353E">
              <w:rPr>
                <w:rFonts w:ascii="Times New Roman" w:eastAsiaTheme="minorHAnsi" w:hAnsi="Times New Roman"/>
                <w:szCs w:val="24"/>
                <w:lang w:val="en-US"/>
              </w:rPr>
              <w:t>triangular prism</w:t>
            </w:r>
          </w:p>
          <w:p w:rsidR="00E53807" w:rsidRPr="0028353E" w:rsidRDefault="00EE75E4" w:rsidP="00E53807">
            <w:pPr>
              <w:tabs>
                <w:tab w:val="left" w:pos="540"/>
              </w:tabs>
              <w:rPr>
                <w:rFonts w:ascii="Times New Roman" w:eastAsiaTheme="minorEastAsia" w:hAnsi="Times New Roman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/>
                    <w:szCs w:val="24"/>
                    <w:lang w:val="en-US"/>
                  </w:rPr>
                  <m:t xml:space="preserve">=400 </m:t>
                </m:r>
                <m:sSup>
                  <m:sSupPr>
                    <m:ctrlPr>
                      <w:rPr>
                        <w:rFonts w:ascii="Cambria Math" w:eastAsiaTheme="minorHAnsi" w:hAnsi="Cambria Math"/>
                        <w:i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HAnsi" w:hAnsi="Cambria Math"/>
                    <w:szCs w:val="24"/>
                    <w:lang w:val="en-US"/>
                  </w:rPr>
                  <m:t xml:space="preserve"> +120 </m:t>
                </m:r>
                <m:sSup>
                  <m:sSupPr>
                    <m:ctrlPr>
                      <w:rPr>
                        <w:rFonts w:ascii="Cambria Math" w:eastAsiaTheme="minorHAnsi" w:hAnsi="Cambria Math"/>
                        <w:i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3</m:t>
                    </m:r>
                  </m:sup>
                </m:sSup>
              </m:oMath>
            </m:oMathPara>
          </w:p>
          <w:p w:rsidR="00E53807" w:rsidRPr="003C6B44" w:rsidRDefault="00E53807" w:rsidP="00271CC5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m:oMath>
              <m:r>
                <w:rPr>
                  <w:rFonts w:ascii="Cambria Math" w:eastAsiaTheme="minorHAnsi" w:hAnsi="Cambria Math"/>
                  <w:szCs w:val="24"/>
                  <w:lang w:val="en-US"/>
                </w:rPr>
                <m:t xml:space="preserve"> =520 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/>
                  <w:sz w:val="20"/>
                  <w:lang w:val="en-US"/>
                </w:rPr>
                <w:sym w:font="Wingdings 2" w:char="F050"/>
              </m:r>
            </m:oMath>
            <w:r w:rsidR="00EE75E4">
              <w:rPr>
                <w:rFonts w:ascii="Times New Roman" w:hAnsi="Times New Roman"/>
                <w:sz w:val="20"/>
                <w:lang w:val="en-US"/>
              </w:rPr>
              <w:t xml:space="preserve">      </w:t>
            </w:r>
          </w:p>
        </w:tc>
        <w:tc>
          <w:tcPr>
            <w:tcW w:w="283" w:type="dxa"/>
          </w:tcPr>
          <w:p w:rsidR="00E53807" w:rsidRPr="000F61CD" w:rsidRDefault="00E53807" w:rsidP="00271CC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3C6B44" w:rsidRDefault="003C6B44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3C6B44" w:rsidRDefault="003C6B44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3C6B44" w:rsidRDefault="003C6B44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3C6B44" w:rsidRDefault="003C6B44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3C6B44" w:rsidRDefault="003C6B44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3C6B44" w:rsidRDefault="003C6B44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3C6B44" w:rsidRDefault="003C6B44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3C6B44" w:rsidRDefault="003C6B44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3C6B44" w:rsidRDefault="003C6B44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3C6B44" w:rsidRDefault="003C6B44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3C6B44" w:rsidRDefault="003C6B44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3C6B44" w:rsidRDefault="003C6B44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3C6B44" w:rsidRDefault="003C6B44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3C6B44" w:rsidRDefault="003C6B44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3C6B44" w:rsidRDefault="003C6B44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E53807" w:rsidRPr="000F61CD" w:rsidRDefault="00271CC5" w:rsidP="00271CC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(4</w:t>
            </w:r>
            <w:r w:rsidR="00E53807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18234B" w:rsidRDefault="0018234B" w:rsidP="00E53807">
      <w:pPr>
        <w:rPr>
          <w:rFonts w:ascii="Times New Roman" w:hAnsi="Times New Roman"/>
          <w:bCs/>
          <w:szCs w:val="24"/>
        </w:rPr>
        <w:sectPr w:rsidR="0018234B" w:rsidSect="00271CC5">
          <w:headerReference w:type="first" r:id="rId18"/>
          <w:pgSz w:w="11907" w:h="16840" w:code="9"/>
          <w:pgMar w:top="851" w:right="1276" w:bottom="720" w:left="794" w:header="547" w:footer="1008" w:gutter="0"/>
          <w:pgNumType w:start="2"/>
          <w:cols w:space="720"/>
          <w:titlePg/>
          <w:docGrid w:linePitch="326"/>
        </w:sectPr>
      </w:pPr>
    </w:p>
    <w:p w:rsidR="00D34665" w:rsidRDefault="00D34665" w:rsidP="00E53807">
      <w:pPr>
        <w:rPr>
          <w:rFonts w:ascii="Times New Roman" w:hAnsi="Times New Roman"/>
          <w:bCs/>
          <w:szCs w:val="24"/>
        </w:rPr>
      </w:pPr>
    </w:p>
    <w:p w:rsidR="00057537" w:rsidRDefault="00057537" w:rsidP="00E53807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8"/>
        <w:gridCol w:w="7655"/>
        <w:gridCol w:w="245"/>
        <w:gridCol w:w="889"/>
      </w:tblGrid>
      <w:tr w:rsidR="00E53807" w:rsidRPr="000F61CD" w:rsidTr="00271CC5">
        <w:tc>
          <w:tcPr>
            <w:tcW w:w="941" w:type="dxa"/>
          </w:tcPr>
          <w:p w:rsidR="00E53807" w:rsidRPr="000F61CD" w:rsidRDefault="00E53807" w:rsidP="00271CC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68" w:type="dxa"/>
          </w:tcPr>
          <w:p w:rsidR="00E53807" w:rsidRPr="000F61CD" w:rsidRDefault="00E53807" w:rsidP="00271CC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2.1.3</w:t>
            </w:r>
          </w:p>
        </w:tc>
        <w:tc>
          <w:tcPr>
            <w:tcW w:w="7655" w:type="dxa"/>
          </w:tcPr>
          <w:p w:rsidR="00E53807" w:rsidRPr="00D50529" w:rsidRDefault="00DD0B64" w:rsidP="00271CC5">
            <w:pPr>
              <w:tabs>
                <w:tab w:val="left" w:pos="540"/>
              </w:tabs>
              <w:rPr>
                <w:rFonts w:ascii="Times New Roman" w:eastAsiaTheme="minorEastAsia" w:hAnsi="Times New Roman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HAnsi" w:hAnsi="Cambria Math"/>
                        <w:i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length</m:t>
                    </m:r>
                  </m:e>
                  <m:sup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HAnsi" w:hAnsi="Cambria Math"/>
                    <w:szCs w:val="24"/>
                    <w:lang w:val="en-US"/>
                  </w:rPr>
                  <m:t xml:space="preserve">= </m:t>
                </m:r>
                <m:sSup>
                  <m:sSupPr>
                    <m:ctrlPr>
                      <w:rPr>
                        <w:rFonts w:ascii="Cambria Math" w:eastAsiaTheme="minorHAnsi" w:hAnsi="Cambria Math"/>
                        <w:i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(3 m)</m:t>
                    </m:r>
                  </m:e>
                  <m:sup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HAnsi" w:hAnsi="Cambria Math"/>
                    <w:szCs w:val="24"/>
                    <w:lang w:val="en-US"/>
                  </w:rPr>
                  <m:t xml:space="preserve"> +  </m:t>
                </m:r>
                <m:sSup>
                  <m:sSupPr>
                    <m:ctrlPr>
                      <w:rPr>
                        <w:rFonts w:ascii="Cambria Math" w:eastAsiaTheme="minorHAnsi" w:hAnsi="Cambria Math"/>
                        <w:i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(4 m)</m:t>
                    </m:r>
                  </m:e>
                  <m:sup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Calibri" w:hAnsi="Cambria Math"/>
                    <w:sz w:val="20"/>
                    <w:lang w:val="en-US"/>
                  </w:rPr>
                  <w:sym w:font="Wingdings 2" w:char="F050"/>
                </m:r>
              </m:oMath>
            </m:oMathPara>
          </w:p>
          <w:p w:rsidR="00E53807" w:rsidRPr="00D50529" w:rsidRDefault="00DD0B64" w:rsidP="00E53807">
            <w:pPr>
              <w:tabs>
                <w:tab w:val="left" w:pos="540"/>
              </w:tabs>
              <w:rPr>
                <w:rFonts w:ascii="Times New Roman" w:eastAsiaTheme="minorHAnsi" w:hAnsi="Times New Roman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HAnsi" w:hAnsi="Cambria Math"/>
                        <w:i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length</m:t>
                    </m:r>
                  </m:e>
                  <m:sup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HAnsi" w:hAnsi="Cambria Math"/>
                    <w:szCs w:val="24"/>
                    <w:lang w:val="en-US"/>
                  </w:rPr>
                  <m:t xml:space="preserve">= 9 </m:t>
                </m:r>
                <m:sSup>
                  <m:sSupPr>
                    <m:ctrlPr>
                      <w:rPr>
                        <w:rFonts w:ascii="Cambria Math" w:eastAsiaTheme="minorHAnsi" w:hAnsi="Cambria Math"/>
                        <w:i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HAnsi" w:hAnsi="Cambria Math"/>
                    <w:szCs w:val="24"/>
                    <w:lang w:val="en-US"/>
                  </w:rPr>
                  <m:t xml:space="preserve"> +  16 </m:t>
                </m:r>
                <m:sSup>
                  <m:sSupPr>
                    <m:ctrlPr>
                      <w:rPr>
                        <w:rFonts w:ascii="Cambria Math" w:eastAsiaTheme="minorHAnsi" w:hAnsi="Cambria Math"/>
                        <w:i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HAnsi" w:hAnsi="Cambria Math"/>
                    <w:szCs w:val="24"/>
                    <w:lang w:val="en-US"/>
                  </w:rPr>
                  <m:t xml:space="preserve"> </m:t>
                </m:r>
              </m:oMath>
            </m:oMathPara>
          </w:p>
          <w:p w:rsidR="00E53807" w:rsidRPr="00D50529" w:rsidRDefault="00DD0B64" w:rsidP="00E53807">
            <w:pPr>
              <w:tabs>
                <w:tab w:val="left" w:pos="540"/>
              </w:tabs>
              <w:rPr>
                <w:rFonts w:ascii="Times New Roman" w:eastAsiaTheme="minorHAnsi" w:hAnsi="Times New Roman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HAnsi" w:hAnsi="Cambria Math"/>
                        <w:i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length</m:t>
                    </m:r>
                  </m:e>
                  <m:sup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HAnsi" w:hAnsi="Cambria Math"/>
                    <w:szCs w:val="24"/>
                    <w:lang w:val="en-US"/>
                  </w:rPr>
                  <m:t xml:space="preserve">= 25 </m:t>
                </m:r>
                <m:sSup>
                  <m:sSupPr>
                    <m:ctrlPr>
                      <w:rPr>
                        <w:rFonts w:ascii="Cambria Math" w:eastAsiaTheme="minorHAnsi" w:hAnsi="Cambria Math"/>
                        <w:i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HAnsi" w:hAnsi="Cambria Math"/>
                    <w:szCs w:val="24"/>
                    <w:lang w:val="en-US"/>
                  </w:rPr>
                  <m:t xml:space="preserve"> </m:t>
                </m:r>
              </m:oMath>
            </m:oMathPara>
          </w:p>
          <w:p w:rsidR="00163EA9" w:rsidRPr="00D50529" w:rsidRDefault="006578C7" w:rsidP="00163EA9">
            <w:pPr>
              <w:tabs>
                <w:tab w:val="left" w:pos="540"/>
              </w:tabs>
              <w:rPr>
                <w:rFonts w:ascii="Times New Roman" w:eastAsiaTheme="minorHAnsi" w:hAnsi="Times New Roman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/>
                    <w:szCs w:val="24"/>
                    <w:lang w:val="en-US"/>
                  </w:rPr>
                  <m:t xml:space="preserve">length= </m:t>
                </m:r>
                <m:rad>
                  <m:radPr>
                    <m:degHide m:val="1"/>
                    <m:ctrlPr>
                      <w:rPr>
                        <w:rFonts w:ascii="Cambria Math" w:eastAsiaTheme="minorHAnsi" w:hAnsi="Cambria Math"/>
                        <w:i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HAnsi" w:hAnsi="Cambria Math"/>
                        <w:szCs w:val="24"/>
                        <w:lang w:val="en-US"/>
                      </w:rPr>
                      <m:t xml:space="preserve">25 </m:t>
                    </m:r>
                    <m:sSup>
                      <m:sSupPr>
                        <m:ctrlPr>
                          <w:rPr>
                            <w:rFonts w:ascii="Cambria Math" w:eastAsiaTheme="minorHAnsi" w:hAnsi="Cambria Math"/>
                            <w:i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HAnsi" w:hAnsi="Cambria Math"/>
                            <w:szCs w:val="24"/>
                            <w:lang w:val="en-US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Theme="minorHAnsi" w:hAnsi="Cambria Math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p"/>
                  </m:rPr>
                  <w:rPr>
                    <w:rFonts w:ascii="Cambria Math" w:eastAsia="Calibri" w:hAnsi="Cambria Math"/>
                    <w:sz w:val="20"/>
                    <w:lang w:val="en-US"/>
                  </w:rPr>
                  <w:sym w:font="Wingdings 2" w:char="F050"/>
                </m:r>
              </m:oMath>
            </m:oMathPara>
          </w:p>
          <w:p w:rsidR="00E53807" w:rsidRPr="006578C7" w:rsidRDefault="006578C7" w:rsidP="00311801">
            <w:pPr>
              <w:tabs>
                <w:tab w:val="left" w:pos="540"/>
              </w:tabs>
              <w:rPr>
                <w:rFonts w:ascii="Times New Roman" w:eastAsiaTheme="minorHAnsi" w:hAnsi="Times New Roman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/>
                    <w:szCs w:val="24"/>
                    <w:lang w:val="en-US"/>
                  </w:rPr>
                  <m:t>length= 5 m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z w:val="20"/>
                    <w:lang w:val="en-US"/>
                  </w:rPr>
                  <w:sym w:font="Wingdings 2" w:char="F050"/>
                </m:r>
              </m:oMath>
            </m:oMathPara>
          </w:p>
        </w:tc>
        <w:tc>
          <w:tcPr>
            <w:tcW w:w="245" w:type="dxa"/>
          </w:tcPr>
          <w:p w:rsidR="00E53807" w:rsidRPr="000F61CD" w:rsidRDefault="00E53807" w:rsidP="00271CC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E53807" w:rsidRDefault="00E53807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E53807" w:rsidRDefault="00E53807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E53807" w:rsidRDefault="00E53807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E53807" w:rsidRDefault="00E53807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E53807" w:rsidRPr="000F61CD" w:rsidRDefault="00271CC5" w:rsidP="00271CC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AC2C81">
              <w:rPr>
                <w:rFonts w:ascii="Times New Roman" w:hAnsi="Times New Roman"/>
                <w:bCs/>
                <w:szCs w:val="24"/>
              </w:rPr>
              <w:t>(3</w:t>
            </w:r>
            <w:r w:rsidR="00E53807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8355A2" w:rsidRDefault="008355A2" w:rsidP="00846D47">
      <w:pPr>
        <w:rPr>
          <w:rFonts w:ascii="Times New Roman" w:hAnsi="Times New Roman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71CC5" w:rsidTr="00271CC5">
        <w:tc>
          <w:tcPr>
            <w:tcW w:w="959" w:type="dxa"/>
            <w:shd w:val="clear" w:color="auto" w:fill="auto"/>
          </w:tcPr>
          <w:p w:rsidR="00271CC5" w:rsidRDefault="00271CC5" w:rsidP="00846D4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1CC5" w:rsidRDefault="00271CC5" w:rsidP="00846D4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2.1.4</w:t>
            </w:r>
          </w:p>
        </w:tc>
        <w:tc>
          <w:tcPr>
            <w:tcW w:w="7371" w:type="dxa"/>
            <w:shd w:val="clear" w:color="auto" w:fill="auto"/>
          </w:tcPr>
          <w:p w:rsidR="00271CC5" w:rsidRDefault="00271CC5" w:rsidP="0005753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Calculate the area of the four sides of the building and add to the area of roof to get the total surface area as required. </w:t>
            </w:r>
          </w:p>
          <w:p w:rsidR="00271CC5" w:rsidRDefault="00271CC5" w:rsidP="00271CC5">
            <w:pPr>
              <w:rPr>
                <w:rFonts w:ascii="Times New Roman" w:hAnsi="Times New Roman"/>
                <w:szCs w:val="24"/>
              </w:rPr>
            </w:pPr>
          </w:p>
          <w:p w:rsidR="00271CC5" w:rsidRDefault="00271CC5" w:rsidP="00271CC5">
            <w:pPr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Area of roof = 5 m x 10 m x</w:t>
            </w:r>
            <w:r w:rsidR="00057537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2 = </w:t>
            </w:r>
            <m:oMath>
              <m:r>
                <w:rPr>
                  <w:rFonts w:ascii="Cambria Math" w:eastAsiaTheme="minorHAnsi" w:hAnsi="Cambria Math"/>
                  <w:szCs w:val="24"/>
                  <w:lang w:val="en-US"/>
                </w:rPr>
                <m:t>100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 xml:space="preserve"> m</m:t>
                  </m:r>
                </m:e>
                <m:sup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2</m:t>
                  </m:r>
                </m:sup>
              </m:sSup>
            </m:oMath>
            <w:r w:rsidRPr="0028353E">
              <w:rPr>
                <w:rFonts w:ascii="Arial Narrow" w:eastAsia="Calibri" w:hAnsi="Arial Narrow"/>
                <w:sz w:val="20"/>
                <w:lang w:val="en-US"/>
              </w:rPr>
              <w:sym w:font="Wingdings 2" w:char="F050"/>
            </w:r>
          </w:p>
          <w:p w:rsidR="00271CC5" w:rsidRDefault="00271CC5" w:rsidP="00271CC5">
            <w:pPr>
              <w:rPr>
                <w:rFonts w:ascii="Times New Roman" w:hAnsi="Times New Roman"/>
                <w:szCs w:val="24"/>
                <w:lang w:val="en-US"/>
              </w:rPr>
            </w:pPr>
          </w:p>
          <w:p w:rsidR="00271CC5" w:rsidRDefault="00271CC5" w:rsidP="00271CC5">
            <w:pPr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Area of two rectangular sides = </w:t>
            </w:r>
            <w:r>
              <w:rPr>
                <w:rFonts w:ascii="Times New Roman" w:hAnsi="Times New Roman"/>
                <w:szCs w:val="24"/>
              </w:rPr>
              <w:t xml:space="preserve">10 m x 5 m x 2 = </w:t>
            </w:r>
            <m:oMath>
              <m:r>
                <w:rPr>
                  <w:rFonts w:ascii="Cambria Math" w:eastAsiaTheme="minorHAnsi" w:hAnsi="Cambria Math"/>
                  <w:szCs w:val="24"/>
                  <w:lang w:val="en-US"/>
                </w:rPr>
                <m:t xml:space="preserve">100 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/>
                  <w:sz w:val="20"/>
                  <w:lang w:val="en-US"/>
                </w:rPr>
                <w:sym w:font="Wingdings 2" w:char="F050"/>
              </m:r>
            </m:oMath>
          </w:p>
          <w:p w:rsidR="00271CC5" w:rsidRDefault="00271CC5" w:rsidP="00271CC5">
            <w:pPr>
              <w:rPr>
                <w:rFonts w:ascii="Times New Roman" w:hAnsi="Times New Roman"/>
                <w:szCs w:val="24"/>
                <w:lang w:val="en-US"/>
              </w:rPr>
            </w:pPr>
          </w:p>
          <w:p w:rsidR="00271CC5" w:rsidRDefault="00271CC5" w:rsidP="00271CC5">
            <w:pPr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Area of two sides with triangular top:</w:t>
            </w:r>
          </w:p>
          <w:p w:rsidR="00271CC5" w:rsidRPr="00271CC5" w:rsidRDefault="00271CC5" w:rsidP="00271CC5">
            <w:pPr>
              <w:rPr>
                <w:rFonts w:ascii="Times New Roman" w:hAnsi="Times New Roman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US"/>
                  </w:rPr>
                  <m:t xml:space="preserve">2 ×[(5m ×8m) +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Cs w:val="24"/>
                    <w:lang w:val="en-US"/>
                  </w:rPr>
                  <m:t>(</m:t>
                </m:r>
                <m:r>
                  <w:rPr>
                    <w:rFonts w:ascii="Cambria Math" w:hAnsi="Cambria Math"/>
                    <w:color w:val="FF0000"/>
                    <w:szCs w:val="24"/>
                    <w:lang w:val="en-US"/>
                  </w:rPr>
                  <m:t>8</m:t>
                </m:r>
                <m:r>
                  <w:rPr>
                    <w:rFonts w:ascii="Cambria Math" w:hAnsi="Cambria Math"/>
                    <w:szCs w:val="24"/>
                    <w:lang w:val="en-US"/>
                  </w:rPr>
                  <m:t>m)(3m)]</m:t>
                </m:r>
              </m:oMath>
            </m:oMathPara>
          </w:p>
          <w:p w:rsidR="00271CC5" w:rsidRPr="00003E9C" w:rsidRDefault="00271CC5" w:rsidP="00271CC5">
            <w:pPr>
              <w:rPr>
                <w:rFonts w:ascii="Cambria Math" w:hAnsi="Cambria Math"/>
                <w:szCs w:val="24"/>
                <w:oMath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         =  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>2 ×[</m:t>
              </m:r>
              <m:r>
                <w:rPr>
                  <w:rFonts w:ascii="Cambria Math" w:eastAsiaTheme="minorHAnsi" w:hAnsi="Cambria Math"/>
                  <w:szCs w:val="24"/>
                  <w:lang w:val="en-US"/>
                </w:rPr>
                <m:t>40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  <w:lang w:val="en-US"/>
                </w:rPr>
                <m:t xml:space="preserve"> + </m:t>
              </m:r>
              <m:r>
                <w:rPr>
                  <w:rFonts w:ascii="Cambria Math" w:eastAsiaTheme="minorHAnsi" w:hAnsi="Cambria Math"/>
                  <w:color w:val="FF0000"/>
                  <w:szCs w:val="24"/>
                  <w:lang w:val="en-US"/>
                </w:rPr>
                <m:t>12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  <w:lang w:val="en-US"/>
                </w:rPr>
                <m:t>]</m:t>
              </m:r>
            </m:oMath>
          </w:p>
          <w:p w:rsidR="00271CC5" w:rsidRDefault="00271CC5" w:rsidP="00271CC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         =  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>2 ×[</m:t>
              </m:r>
              <m:r>
                <w:rPr>
                  <w:rFonts w:ascii="Cambria Math" w:eastAsiaTheme="minorHAnsi" w:hAnsi="Cambria Math"/>
                  <w:color w:val="FF0000"/>
                  <w:szCs w:val="24"/>
                  <w:lang w:val="en-US"/>
                </w:rPr>
                <m:t>52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  <w:lang w:val="en-US"/>
                </w:rPr>
                <m:t xml:space="preserve"> ]</m:t>
              </m:r>
            </m:oMath>
          </w:p>
          <w:p w:rsidR="00271CC5" w:rsidRDefault="00271CC5" w:rsidP="00271CC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=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 </w:t>
            </w:r>
            <m:oMath>
              <m:r>
                <w:rPr>
                  <w:rFonts w:ascii="Cambria Math" w:eastAsiaTheme="minorHAnsi" w:hAnsi="Cambria Math"/>
                  <w:color w:val="FF0000"/>
                  <w:szCs w:val="24"/>
                  <w:lang w:val="en-US"/>
                </w:rPr>
                <m:t>104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 w:val="20"/>
                  <w:lang w:val="en-US"/>
                </w:rPr>
                <w:sym w:font="Wingdings 2" w:char="F050"/>
              </m:r>
            </m:oMath>
          </w:p>
          <w:p w:rsidR="00271CC5" w:rsidRDefault="00271CC5" w:rsidP="00271CC5">
            <w:pPr>
              <w:rPr>
                <w:rFonts w:ascii="Times New Roman" w:hAnsi="Times New Roman"/>
                <w:szCs w:val="24"/>
              </w:rPr>
            </w:pPr>
          </w:p>
          <w:p w:rsidR="00271CC5" w:rsidRDefault="00271CC5" w:rsidP="00271CC5">
            <w:pPr>
              <w:rPr>
                <w:rFonts w:ascii="Times New Roman" w:hAnsi="Times New Roman"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∴</m:t>
              </m:r>
            </m:oMath>
            <w:r>
              <w:rPr>
                <w:rFonts w:ascii="Times New Roman" w:hAnsi="Times New Roman"/>
                <w:szCs w:val="24"/>
              </w:rPr>
              <w:t xml:space="preserve"> total surface area of outside building including roof </w:t>
            </w:r>
          </w:p>
          <w:p w:rsidR="00271CC5" w:rsidRDefault="00271CC5" w:rsidP="00271CC5">
            <w:pPr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 xml:space="preserve">= </w:t>
            </w:r>
            <m:oMath>
              <m:r>
                <w:rPr>
                  <w:rFonts w:ascii="Cambria Math" w:eastAsiaTheme="minorHAnsi" w:hAnsi="Cambria Math"/>
                  <w:szCs w:val="24"/>
                  <w:lang w:val="en-US"/>
                </w:rPr>
                <m:t xml:space="preserve">100 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HAnsi" w:hAnsi="Cambria Math"/>
                  <w:szCs w:val="24"/>
                  <w:lang w:val="en-US"/>
                </w:rPr>
                <m:t xml:space="preserve">+100 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HAnsi" w:hAnsi="Cambria Math"/>
                  <w:szCs w:val="24"/>
                  <w:lang w:val="en-US"/>
                </w:rPr>
                <m:t>+</m:t>
              </m:r>
              <m:r>
                <w:rPr>
                  <w:rFonts w:ascii="Cambria Math" w:eastAsiaTheme="minorHAnsi" w:hAnsi="Cambria Math"/>
                  <w:color w:val="FF0000"/>
                  <w:szCs w:val="24"/>
                  <w:lang w:val="en-US"/>
                </w:rPr>
                <m:t>104</m:t>
              </m:r>
              <m:r>
                <w:rPr>
                  <w:rFonts w:ascii="Cambria Math" w:eastAsiaTheme="minorHAnsi" w:hAnsi="Cambria Math"/>
                  <w:color w:val="FF0000"/>
                  <w:szCs w:val="24"/>
                  <w:lang w:val="en-US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  <w:lang w:val="en-US"/>
                </w:rPr>
                <m:t xml:space="preserve"> </m:t>
              </m:r>
            </m:oMath>
          </w:p>
          <w:p w:rsidR="00271CC5" w:rsidRDefault="00271CC5" w:rsidP="00271CC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=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 </w:t>
            </w:r>
            <m:oMath>
              <m:r>
                <w:rPr>
                  <w:rFonts w:ascii="Cambria Math" w:eastAsiaTheme="minorHAnsi" w:hAnsi="Cambria Math"/>
                  <w:color w:val="FF0000"/>
                  <w:szCs w:val="24"/>
                  <w:lang w:val="en-US"/>
                </w:rPr>
                <m:t>304</m:t>
              </m:r>
              <m:r>
                <w:rPr>
                  <w:rFonts w:ascii="Cambria Math" w:eastAsiaTheme="minorHAnsi" w:hAnsi="Cambria Math"/>
                  <w:szCs w:val="24"/>
                  <w:lang w:val="en-US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/>
                  <w:sz w:val="20"/>
                  <w:lang w:val="en-US"/>
                </w:rPr>
                <w:sym w:font="Wingdings 2" w:char="F050"/>
              </m:r>
            </m:oMath>
          </w:p>
        </w:tc>
        <w:tc>
          <w:tcPr>
            <w:tcW w:w="236" w:type="dxa"/>
            <w:shd w:val="clear" w:color="auto" w:fill="auto"/>
          </w:tcPr>
          <w:p w:rsidR="00271CC5" w:rsidRDefault="00271CC5" w:rsidP="00846D4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271CC5" w:rsidRDefault="00271CC5" w:rsidP="00271CC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(4)</w:t>
            </w:r>
          </w:p>
        </w:tc>
      </w:tr>
    </w:tbl>
    <w:p w:rsidR="006D294B" w:rsidRDefault="006D294B" w:rsidP="00271CC5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727"/>
        <w:gridCol w:w="7805"/>
        <w:gridCol w:w="236"/>
        <w:gridCol w:w="889"/>
      </w:tblGrid>
      <w:tr w:rsidR="00133459" w:rsidRPr="00C01252" w:rsidTr="00D42246">
        <w:tc>
          <w:tcPr>
            <w:tcW w:w="941" w:type="dxa"/>
          </w:tcPr>
          <w:p w:rsidR="00133459" w:rsidRPr="00C01252" w:rsidRDefault="00133459" w:rsidP="00271CC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727" w:type="dxa"/>
          </w:tcPr>
          <w:p w:rsidR="00133459" w:rsidRPr="00C01252" w:rsidRDefault="00133459" w:rsidP="005F5BC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2.2.</w:t>
            </w:r>
            <w:r w:rsidR="005F5BCF"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7805" w:type="dxa"/>
          </w:tcPr>
          <w:p w:rsidR="00133459" w:rsidRPr="00B51EE2" w:rsidRDefault="00133459" w:rsidP="00271CC5">
            <w:pPr>
              <w:tabs>
                <w:tab w:val="left" w:pos="540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val="en-US"/>
              </w:rPr>
            </w:pPr>
            <w:r w:rsidRPr="00B51EE2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A net for the part of the original polyhedron that was sliced off.</w:t>
            </w:r>
          </w:p>
          <w:p w:rsidR="00133459" w:rsidRPr="00B51EE2" w:rsidRDefault="00133459" w:rsidP="00271CC5">
            <w:pPr>
              <w:tabs>
                <w:tab w:val="left" w:pos="540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val="en-US"/>
              </w:rPr>
            </w:pPr>
          </w:p>
          <w:p w:rsidR="00133459" w:rsidRPr="00B51EE2" w:rsidRDefault="00133459" w:rsidP="00271CC5">
            <w:pPr>
              <w:tabs>
                <w:tab w:val="left" w:pos="540"/>
              </w:tabs>
              <w:ind w:left="540" w:hanging="540"/>
              <w:jc w:val="center"/>
              <w:rPr>
                <w:rFonts w:ascii="Times New Roman" w:hAnsi="Times New Roman"/>
                <w:color w:val="000000" w:themeColor="text1"/>
                <w:szCs w:val="24"/>
                <w:lang w:val="en-US"/>
              </w:rPr>
            </w:pPr>
            <w:r w:rsidRPr="00B51EE2">
              <w:rPr>
                <w:rFonts w:ascii="Times New Roman" w:hAnsi="Times New Roman"/>
                <w:i/>
                <w:noProof/>
                <w:color w:val="000000" w:themeColor="text1"/>
                <w:szCs w:val="24"/>
                <w:lang w:val="en-ZA" w:eastAsia="en-ZA"/>
              </w:rPr>
              <w:drawing>
                <wp:inline distT="0" distB="0" distL="0" distR="0" wp14:anchorId="7344F67C" wp14:editId="37B0ECF5">
                  <wp:extent cx="2342299" cy="1776095"/>
                  <wp:effectExtent l="0" t="0" r="127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age-17,-figure-8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299" cy="177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3459" w:rsidRPr="007833C9" w:rsidRDefault="00133459" w:rsidP="00271CC5">
            <w:pPr>
              <w:tabs>
                <w:tab w:val="left" w:pos="540"/>
              </w:tabs>
              <w:ind w:left="540" w:hanging="540"/>
              <w:jc w:val="both"/>
              <w:rPr>
                <w:rFonts w:ascii="Times New Roman" w:hAnsi="Times New Roman"/>
                <w:color w:val="00B050"/>
                <w:szCs w:val="24"/>
                <w:lang w:val="en-US"/>
              </w:rPr>
            </w:pPr>
            <w:r w:rsidRPr="007833C9">
              <w:rPr>
                <w:rFonts w:ascii="Times New Roman" w:eastAsia="Calibri" w:hAnsi="Times New Roman"/>
                <w:color w:val="00B050"/>
                <w:sz w:val="20"/>
                <w:lang w:val="en-US"/>
              </w:rPr>
              <w:sym w:font="Wingdings 2" w:char="F050"/>
            </w:r>
            <w:r w:rsidRPr="007833C9">
              <w:rPr>
                <w:rFonts w:ascii="Times New Roman" w:hAnsi="Times New Roman"/>
                <w:color w:val="00B050"/>
                <w:szCs w:val="24"/>
                <w:lang w:val="en-US"/>
              </w:rPr>
              <w:t>One mark for square base</w:t>
            </w:r>
          </w:p>
          <w:p w:rsidR="00133459" w:rsidRPr="007833C9" w:rsidRDefault="00133459" w:rsidP="00271CC5">
            <w:pPr>
              <w:tabs>
                <w:tab w:val="left" w:pos="540"/>
              </w:tabs>
              <w:jc w:val="both"/>
              <w:rPr>
                <w:rFonts w:ascii="Times New Roman" w:hAnsi="Times New Roman"/>
                <w:color w:val="00B050"/>
                <w:szCs w:val="24"/>
                <w:lang w:val="en-US"/>
              </w:rPr>
            </w:pPr>
            <w:r w:rsidRPr="007833C9">
              <w:rPr>
                <w:rFonts w:ascii="Times New Roman" w:eastAsia="Calibri" w:hAnsi="Times New Roman"/>
                <w:color w:val="00B050"/>
                <w:sz w:val="20"/>
                <w:lang w:val="en-US"/>
              </w:rPr>
              <w:sym w:font="Wingdings 2" w:char="F050"/>
            </w:r>
            <w:r w:rsidRPr="007833C9">
              <w:rPr>
                <w:rFonts w:ascii="Times New Roman" w:hAnsi="Times New Roman"/>
                <w:color w:val="00B050"/>
                <w:szCs w:val="24"/>
                <w:lang w:val="en-US"/>
              </w:rPr>
              <w:t>One mark for 4 side face quad or Trapeziums</w:t>
            </w:r>
          </w:p>
          <w:p w:rsidR="00133459" w:rsidRPr="00CE6767" w:rsidRDefault="00133459" w:rsidP="00271CC5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7833C9">
              <w:rPr>
                <w:rFonts w:ascii="Times New Roman" w:eastAsia="Calibri" w:hAnsi="Times New Roman"/>
                <w:color w:val="00B050"/>
                <w:sz w:val="20"/>
                <w:lang w:val="en-US"/>
              </w:rPr>
              <w:sym w:font="Wingdings 2" w:char="F050"/>
            </w:r>
            <w:r w:rsidRPr="007833C9">
              <w:rPr>
                <w:rFonts w:ascii="Times New Roman" w:hAnsi="Times New Roman"/>
                <w:color w:val="00B050"/>
                <w:szCs w:val="24"/>
                <w:lang w:val="en-US"/>
              </w:rPr>
              <w:t>One mark for the top block made up of 5 squares</w:t>
            </w:r>
          </w:p>
        </w:tc>
        <w:tc>
          <w:tcPr>
            <w:tcW w:w="236" w:type="dxa"/>
          </w:tcPr>
          <w:p w:rsidR="00133459" w:rsidRPr="00C01252" w:rsidRDefault="00133459" w:rsidP="00271CC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33459" w:rsidRDefault="0013345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133459" w:rsidRDefault="0013345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133459" w:rsidRDefault="0013345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133459" w:rsidRDefault="0013345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133459" w:rsidRDefault="0013345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133459" w:rsidRDefault="0013345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133459" w:rsidRDefault="0013345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133459" w:rsidRDefault="0013345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133459" w:rsidRDefault="0013345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133459" w:rsidRDefault="0013345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133459" w:rsidRDefault="0013345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133459" w:rsidRDefault="0013345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133459" w:rsidRDefault="0013345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133459" w:rsidRDefault="00133459" w:rsidP="00271CC5">
            <w:pPr>
              <w:rPr>
                <w:rFonts w:ascii="Times New Roman" w:hAnsi="Times New Roman"/>
                <w:bCs/>
                <w:szCs w:val="24"/>
              </w:rPr>
            </w:pPr>
          </w:p>
          <w:p w:rsidR="00133459" w:rsidRPr="00C01252" w:rsidRDefault="00271CC5" w:rsidP="00271CC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133459">
              <w:rPr>
                <w:rFonts w:ascii="Times New Roman" w:hAnsi="Times New Roman"/>
                <w:bCs/>
                <w:szCs w:val="24"/>
              </w:rPr>
              <w:t>(3)</w:t>
            </w:r>
          </w:p>
        </w:tc>
      </w:tr>
    </w:tbl>
    <w:p w:rsidR="00271CC5" w:rsidRDefault="00271CC5" w:rsidP="005F5BCF">
      <w:pPr>
        <w:tabs>
          <w:tab w:val="left" w:pos="4333"/>
        </w:tabs>
        <w:rPr>
          <w:rFonts w:ascii="Times New Roman" w:hAnsi="Times New Roman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71CC5" w:rsidTr="00271CC5">
        <w:tc>
          <w:tcPr>
            <w:tcW w:w="959" w:type="dxa"/>
            <w:shd w:val="clear" w:color="auto" w:fill="auto"/>
          </w:tcPr>
          <w:p w:rsidR="00271CC5" w:rsidRDefault="00271CC5" w:rsidP="005F5BCF">
            <w:pPr>
              <w:tabs>
                <w:tab w:val="left" w:pos="4333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1CC5" w:rsidRDefault="00271CC5" w:rsidP="005F5BCF">
            <w:pPr>
              <w:tabs>
                <w:tab w:val="left" w:pos="4333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2.2.2</w:t>
            </w:r>
          </w:p>
        </w:tc>
        <w:tc>
          <w:tcPr>
            <w:tcW w:w="7371" w:type="dxa"/>
            <w:shd w:val="clear" w:color="auto" w:fill="auto"/>
          </w:tcPr>
          <w:p w:rsidR="00271CC5" w:rsidRDefault="00271CC5" w:rsidP="00271CC5">
            <w:pPr>
              <w:tabs>
                <w:tab w:val="left" w:pos="3436"/>
                <w:tab w:val="left" w:pos="4333"/>
                <w:tab w:val="right" w:pos="7155"/>
              </w:tabs>
              <w:jc w:val="both"/>
              <w:rPr>
                <w:rFonts w:ascii="Times New Roman" w:hAnsi="Times New Roman"/>
                <w:szCs w:val="24"/>
              </w:rPr>
            </w:pPr>
            <w:r w:rsidRPr="005F5BCF">
              <w:rPr>
                <w:rFonts w:ascii="Times New Roman" w:hAnsi="Times New Roman"/>
                <w:szCs w:val="24"/>
                <w:lang w:val="en-US"/>
              </w:rPr>
              <w:t>The sliced Polyhedron has 7 faces</w:t>
            </w:r>
            <w:r>
              <w:rPr>
                <w:rFonts w:ascii="Times New Roman" w:hAnsi="Times New Roman"/>
                <w:szCs w:val="24"/>
                <w:lang w:val="en-US"/>
              </w:rPr>
              <w:t>,</w:t>
            </w:r>
            <w:r w:rsidRPr="005F5BCF">
              <w:rPr>
                <w:rFonts w:ascii="Times New Roman" w:eastAsia="Calibri" w:hAnsi="Times New Roman"/>
                <w:sz w:val="20"/>
                <w:lang w:val="en-US"/>
              </w:rPr>
              <w:sym w:font="Wingdings 2" w:char="F050"/>
            </w:r>
            <w:r w:rsidRPr="005F5BCF">
              <w:rPr>
                <w:rFonts w:ascii="Times New Roman" w:hAnsi="Times New Roman"/>
                <w:szCs w:val="24"/>
                <w:lang w:val="en-US"/>
              </w:rPr>
              <w:t xml:space="preserve"> 10 vertices</w:t>
            </w:r>
            <w:r w:rsidRPr="005F5BCF">
              <w:rPr>
                <w:rFonts w:ascii="Times New Roman" w:eastAsia="Calibri" w:hAnsi="Times New Roman"/>
                <w:sz w:val="20"/>
                <w:lang w:val="en-US"/>
              </w:rPr>
              <w:sym w:font="Wingdings 2" w:char="F050"/>
            </w:r>
            <w:r w:rsidRPr="005F5BCF">
              <w:rPr>
                <w:rFonts w:ascii="Times New Roman" w:hAnsi="Times New Roman"/>
                <w:szCs w:val="24"/>
                <w:lang w:val="en-US"/>
              </w:rPr>
              <w:t xml:space="preserve"> and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Pr="005F5BCF">
              <w:rPr>
                <w:rFonts w:ascii="Times New Roman" w:hAnsi="Times New Roman"/>
                <w:szCs w:val="24"/>
                <w:lang w:val="en-US"/>
              </w:rPr>
              <w:t>15 edges</w:t>
            </w:r>
            <w:r w:rsidRPr="005F5BCF">
              <w:rPr>
                <w:rFonts w:ascii="Times New Roman" w:eastAsia="Calibri" w:hAnsi="Times New Roman"/>
                <w:sz w:val="20"/>
                <w:lang w:val="en-US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271CC5" w:rsidRDefault="00271CC5" w:rsidP="005F5BCF">
            <w:pPr>
              <w:tabs>
                <w:tab w:val="left" w:pos="4333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271CC5" w:rsidRDefault="00271CC5" w:rsidP="005F5BCF">
            <w:pPr>
              <w:tabs>
                <w:tab w:val="left" w:pos="4333"/>
              </w:tabs>
              <w:rPr>
                <w:rFonts w:ascii="Times New Roman" w:hAnsi="Times New Roman"/>
                <w:szCs w:val="24"/>
              </w:rPr>
            </w:pPr>
            <w:r w:rsidRPr="005F5BCF">
              <w:rPr>
                <w:rFonts w:ascii="Times New Roman" w:eastAsia="Calibri" w:hAnsi="Times New Roman"/>
                <w:sz w:val="20"/>
                <w:lang w:val="en-US"/>
              </w:rPr>
              <w:t xml:space="preserve">  </w:t>
            </w:r>
            <w:r w:rsidRPr="005F5BCF">
              <w:rPr>
                <w:rFonts w:ascii="Times New Roman" w:eastAsia="Calibri" w:hAnsi="Times New Roman"/>
                <w:szCs w:val="24"/>
                <w:lang w:val="en-US"/>
              </w:rPr>
              <w:t>(3)</w:t>
            </w:r>
          </w:p>
        </w:tc>
      </w:tr>
    </w:tbl>
    <w:p w:rsidR="00057537" w:rsidRDefault="00057537" w:rsidP="005F5BCF">
      <w:pPr>
        <w:tabs>
          <w:tab w:val="left" w:pos="4333"/>
        </w:tabs>
        <w:rPr>
          <w:rFonts w:ascii="Times New Roman" w:hAnsi="Times New Roman"/>
          <w:szCs w:val="24"/>
        </w:rPr>
        <w:sectPr w:rsidR="00057537" w:rsidSect="00271CC5">
          <w:headerReference w:type="first" r:id="rId20"/>
          <w:footerReference w:type="first" r:id="rId21"/>
          <w:pgSz w:w="11907" w:h="16840" w:code="9"/>
          <w:pgMar w:top="851" w:right="1276" w:bottom="720" w:left="794" w:header="547" w:footer="1008" w:gutter="0"/>
          <w:pgNumType w:start="2"/>
          <w:cols w:space="720"/>
          <w:titlePg/>
          <w:docGrid w:linePitch="326"/>
        </w:sectPr>
      </w:pPr>
    </w:p>
    <w:p w:rsidR="00271CC5" w:rsidRDefault="00271CC5" w:rsidP="005F5BCF">
      <w:pPr>
        <w:tabs>
          <w:tab w:val="left" w:pos="4333"/>
        </w:tabs>
        <w:rPr>
          <w:rFonts w:ascii="Times New Roman" w:hAnsi="Times New Roman"/>
          <w:szCs w:val="24"/>
        </w:rPr>
      </w:pPr>
    </w:p>
    <w:p w:rsidR="00057537" w:rsidRDefault="00057537" w:rsidP="005F5BCF">
      <w:pPr>
        <w:tabs>
          <w:tab w:val="left" w:pos="4333"/>
        </w:tabs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612231" w:rsidRPr="003765F3" w:rsidTr="001F746E">
        <w:trPr>
          <w:trHeight w:val="3134"/>
        </w:trPr>
        <w:tc>
          <w:tcPr>
            <w:tcW w:w="941" w:type="dxa"/>
          </w:tcPr>
          <w:p w:rsidR="00612231" w:rsidRPr="003765F3" w:rsidRDefault="00612231" w:rsidP="008860E4">
            <w:pPr>
              <w:rPr>
                <w:rFonts w:ascii="Times New Roman" w:hAnsi="Times New Roman"/>
                <w:b/>
                <w:bCs/>
                <w:color w:val="FFC000"/>
                <w:szCs w:val="24"/>
              </w:rPr>
            </w:pPr>
          </w:p>
        </w:tc>
        <w:tc>
          <w:tcPr>
            <w:tcW w:w="1152" w:type="dxa"/>
          </w:tcPr>
          <w:p w:rsidR="00612231" w:rsidRDefault="006D294B" w:rsidP="005F5BC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2.2</w:t>
            </w:r>
            <w:r w:rsidR="001355E2" w:rsidRPr="004B2C67">
              <w:rPr>
                <w:rFonts w:ascii="Times New Roman" w:hAnsi="Times New Roman"/>
                <w:bCs/>
                <w:szCs w:val="24"/>
              </w:rPr>
              <w:t>.</w:t>
            </w:r>
            <w:r w:rsidR="005F5BCF">
              <w:rPr>
                <w:rFonts w:ascii="Times New Roman" w:hAnsi="Times New Roman"/>
                <w:bCs/>
                <w:szCs w:val="24"/>
              </w:rPr>
              <w:t>3</w:t>
            </w:r>
          </w:p>
          <w:p w:rsidR="00D34665" w:rsidRDefault="00D34665" w:rsidP="005F5BCF">
            <w:pPr>
              <w:rPr>
                <w:rFonts w:ascii="Times New Roman" w:hAnsi="Times New Roman"/>
                <w:bCs/>
                <w:szCs w:val="24"/>
              </w:rPr>
            </w:pPr>
          </w:p>
          <w:p w:rsidR="00D34665" w:rsidRDefault="00D34665" w:rsidP="005F5BCF">
            <w:pPr>
              <w:rPr>
                <w:rFonts w:ascii="Times New Roman" w:hAnsi="Times New Roman"/>
                <w:bCs/>
                <w:szCs w:val="24"/>
              </w:rPr>
            </w:pPr>
          </w:p>
          <w:p w:rsidR="00D34665" w:rsidRDefault="00D34665" w:rsidP="005F5BCF">
            <w:pPr>
              <w:rPr>
                <w:rFonts w:ascii="Times New Roman" w:hAnsi="Times New Roman"/>
                <w:bCs/>
                <w:szCs w:val="24"/>
              </w:rPr>
            </w:pPr>
          </w:p>
          <w:p w:rsidR="00D34665" w:rsidRDefault="00D34665" w:rsidP="005F5BCF">
            <w:pPr>
              <w:rPr>
                <w:rFonts w:ascii="Times New Roman" w:hAnsi="Times New Roman"/>
                <w:bCs/>
                <w:szCs w:val="24"/>
              </w:rPr>
            </w:pPr>
          </w:p>
          <w:p w:rsidR="00D34665" w:rsidRDefault="00D34665" w:rsidP="005F5BCF">
            <w:pPr>
              <w:rPr>
                <w:rFonts w:ascii="Times New Roman" w:hAnsi="Times New Roman"/>
                <w:bCs/>
                <w:szCs w:val="24"/>
              </w:rPr>
            </w:pPr>
          </w:p>
          <w:p w:rsidR="00D34665" w:rsidRDefault="00D34665" w:rsidP="005F5BCF">
            <w:pPr>
              <w:rPr>
                <w:rFonts w:ascii="Times New Roman" w:hAnsi="Times New Roman"/>
                <w:bCs/>
                <w:szCs w:val="24"/>
              </w:rPr>
            </w:pPr>
          </w:p>
          <w:p w:rsidR="00D34665" w:rsidRDefault="00D34665" w:rsidP="005F5BCF">
            <w:pPr>
              <w:rPr>
                <w:rFonts w:ascii="Times New Roman" w:hAnsi="Times New Roman"/>
                <w:bCs/>
                <w:szCs w:val="24"/>
              </w:rPr>
            </w:pPr>
          </w:p>
          <w:p w:rsidR="00D34665" w:rsidRDefault="00D34665" w:rsidP="005F5BCF">
            <w:pPr>
              <w:rPr>
                <w:rFonts w:ascii="Times New Roman" w:hAnsi="Times New Roman"/>
                <w:bCs/>
                <w:szCs w:val="24"/>
              </w:rPr>
            </w:pPr>
          </w:p>
          <w:p w:rsidR="00D34665" w:rsidRDefault="00D34665" w:rsidP="005F5BCF">
            <w:pPr>
              <w:rPr>
                <w:rFonts w:ascii="Times New Roman" w:hAnsi="Times New Roman"/>
                <w:bCs/>
                <w:szCs w:val="24"/>
              </w:rPr>
            </w:pPr>
          </w:p>
          <w:p w:rsidR="00D34665" w:rsidRPr="001F746E" w:rsidRDefault="00D34665" w:rsidP="001F746E">
            <w:pPr>
              <w:rPr>
                <w:rFonts w:ascii="Times New Roman" w:hAnsi="Times New Roman"/>
                <w:bCs/>
                <w:color w:val="FFC000"/>
                <w:szCs w:val="24"/>
              </w:rPr>
            </w:pPr>
          </w:p>
        </w:tc>
        <w:tc>
          <w:tcPr>
            <w:tcW w:w="7380" w:type="dxa"/>
          </w:tcPr>
          <w:p w:rsidR="00612231" w:rsidRPr="004B2C67" w:rsidRDefault="004B2C67" w:rsidP="003C2E40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4B2C67">
              <w:rPr>
                <w:rFonts w:ascii="Times New Roman" w:hAnsi="Times New Roman"/>
                <w:szCs w:val="24"/>
                <w:lang w:val="en-US"/>
              </w:rPr>
              <w:t>Pentagon</w:t>
            </w:r>
            <w:r w:rsidR="003C2E40">
              <w:rPr>
                <w:rFonts w:ascii="Times New Roman" w:hAnsi="Times New Roman"/>
                <w:szCs w:val="24"/>
                <w:lang w:val="en-US"/>
              </w:rPr>
              <w:t xml:space="preserve"> face</w:t>
            </w:r>
          </w:p>
          <w:p w:rsidR="00A3627B" w:rsidRDefault="0076458C" w:rsidP="0076458C">
            <w:pPr>
              <w:tabs>
                <w:tab w:val="left" w:pos="540"/>
              </w:tabs>
              <w:ind w:left="540" w:hanging="540"/>
              <w:jc w:val="center"/>
              <w:rPr>
                <w:rFonts w:ascii="Times New Roman" w:hAnsi="Times New Roman"/>
                <w:color w:val="FFC000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noProof/>
                <w:color w:val="FF0000"/>
                <w:szCs w:val="24"/>
                <w:lang w:val="en-ZA" w:eastAsia="en-ZA"/>
              </w:rPr>
              <w:drawing>
                <wp:inline distT="0" distB="0" distL="0" distR="0" wp14:anchorId="22C237FA" wp14:editId="0FEA2E97">
                  <wp:extent cx="2857500" cy="1520825"/>
                  <wp:effectExtent l="0" t="0" r="0" b="3175"/>
                  <wp:docPr id="65" name="Picture 65" descr="page-14,-figure-1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age-14,-figure-1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52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D34665" w:rsidRPr="00D34665" w:rsidRDefault="005F5BCF" w:rsidP="00057537">
            <w:pPr>
              <w:tabs>
                <w:tab w:val="left" w:pos="540"/>
                <w:tab w:val="left" w:pos="1190"/>
              </w:tabs>
              <w:ind w:left="540" w:hanging="540"/>
              <w:rPr>
                <w:rFonts w:ascii="Times New Roman" w:hAnsi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color w:val="FFC000"/>
                <w:szCs w:val="24"/>
                <w:lang w:val="en-US"/>
              </w:rPr>
              <w:tab/>
            </w:r>
            <w:r w:rsidRPr="005F5BCF">
              <w:rPr>
                <w:rFonts w:ascii="Times New Roman" w:hAnsi="Times New Roman"/>
                <w:b/>
                <w:color w:val="FFC000"/>
                <w:szCs w:val="24"/>
                <w:lang w:val="en-US"/>
              </w:rPr>
              <w:tab/>
            </w:r>
            <w:r w:rsidR="00057537" w:rsidRPr="005F5BCF">
              <w:rPr>
                <w:rFonts w:ascii="Times New Roman" w:hAnsi="Times New Roman"/>
                <w:b/>
                <w:szCs w:val="24"/>
                <w:lang w:val="en-US"/>
              </w:rPr>
              <w:t>FIGURE C                                   FIGURE D</w:t>
            </w:r>
          </w:p>
        </w:tc>
        <w:tc>
          <w:tcPr>
            <w:tcW w:w="236" w:type="dxa"/>
          </w:tcPr>
          <w:p w:rsidR="00612231" w:rsidRPr="003765F3" w:rsidRDefault="00612231" w:rsidP="008860E4">
            <w:pPr>
              <w:rPr>
                <w:rFonts w:ascii="Times New Roman" w:hAnsi="Times New Roman"/>
                <w:b/>
                <w:bCs/>
                <w:color w:val="FFC000"/>
                <w:szCs w:val="24"/>
              </w:rPr>
            </w:pPr>
          </w:p>
        </w:tc>
        <w:tc>
          <w:tcPr>
            <w:tcW w:w="889" w:type="dxa"/>
          </w:tcPr>
          <w:p w:rsidR="00585F50" w:rsidRDefault="00585F50" w:rsidP="008860E4">
            <w:pPr>
              <w:rPr>
                <w:rFonts w:ascii="Times New Roman" w:hAnsi="Times New Roman"/>
                <w:bCs/>
                <w:szCs w:val="24"/>
              </w:rPr>
            </w:pPr>
          </w:p>
          <w:p w:rsidR="00585F50" w:rsidRDefault="00585F50" w:rsidP="008860E4">
            <w:pPr>
              <w:rPr>
                <w:rFonts w:ascii="Times New Roman" w:hAnsi="Times New Roman"/>
                <w:bCs/>
                <w:szCs w:val="24"/>
              </w:rPr>
            </w:pPr>
          </w:p>
          <w:p w:rsidR="00585F50" w:rsidRDefault="00585F50" w:rsidP="008860E4">
            <w:pPr>
              <w:rPr>
                <w:rFonts w:ascii="Times New Roman" w:hAnsi="Times New Roman"/>
                <w:bCs/>
                <w:szCs w:val="24"/>
              </w:rPr>
            </w:pPr>
          </w:p>
          <w:p w:rsidR="00585F50" w:rsidRDefault="00585F50" w:rsidP="008860E4">
            <w:pPr>
              <w:rPr>
                <w:rFonts w:ascii="Times New Roman" w:hAnsi="Times New Roman"/>
                <w:bCs/>
                <w:szCs w:val="24"/>
              </w:rPr>
            </w:pPr>
          </w:p>
          <w:p w:rsidR="00585F50" w:rsidRDefault="00585F50" w:rsidP="008860E4">
            <w:pPr>
              <w:rPr>
                <w:rFonts w:ascii="Times New Roman" w:hAnsi="Times New Roman"/>
                <w:bCs/>
                <w:szCs w:val="24"/>
              </w:rPr>
            </w:pPr>
          </w:p>
          <w:p w:rsidR="00585F50" w:rsidRDefault="00585F50" w:rsidP="008860E4">
            <w:pPr>
              <w:rPr>
                <w:rFonts w:ascii="Times New Roman" w:hAnsi="Times New Roman"/>
                <w:bCs/>
                <w:szCs w:val="24"/>
              </w:rPr>
            </w:pPr>
          </w:p>
          <w:p w:rsidR="00585F50" w:rsidRDefault="00585F50" w:rsidP="008860E4">
            <w:pPr>
              <w:rPr>
                <w:rFonts w:ascii="Times New Roman" w:hAnsi="Times New Roman"/>
                <w:bCs/>
                <w:szCs w:val="24"/>
              </w:rPr>
            </w:pPr>
          </w:p>
          <w:p w:rsidR="00585F50" w:rsidRDefault="00585F50" w:rsidP="008860E4">
            <w:pPr>
              <w:rPr>
                <w:rFonts w:ascii="Times New Roman" w:hAnsi="Times New Roman"/>
                <w:bCs/>
                <w:szCs w:val="24"/>
              </w:rPr>
            </w:pPr>
          </w:p>
          <w:p w:rsidR="00585F50" w:rsidRDefault="00585F50" w:rsidP="008860E4">
            <w:pPr>
              <w:rPr>
                <w:rFonts w:ascii="Times New Roman" w:hAnsi="Times New Roman"/>
                <w:bCs/>
                <w:szCs w:val="24"/>
              </w:rPr>
            </w:pPr>
          </w:p>
          <w:p w:rsidR="00DE05C5" w:rsidRDefault="00DE05C5" w:rsidP="008860E4">
            <w:pPr>
              <w:rPr>
                <w:rFonts w:ascii="Times New Roman" w:hAnsi="Times New Roman"/>
                <w:bCs/>
                <w:szCs w:val="24"/>
              </w:rPr>
            </w:pPr>
          </w:p>
          <w:p w:rsidR="00612231" w:rsidRPr="003765F3" w:rsidRDefault="00612231" w:rsidP="008860E4">
            <w:pPr>
              <w:rPr>
                <w:rFonts w:ascii="Times New Roman" w:hAnsi="Times New Roman"/>
                <w:bCs/>
                <w:color w:val="FFC000"/>
                <w:szCs w:val="24"/>
              </w:rPr>
            </w:pPr>
          </w:p>
        </w:tc>
      </w:tr>
    </w:tbl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36"/>
        <w:gridCol w:w="898"/>
      </w:tblGrid>
      <w:tr w:rsidR="00057537" w:rsidTr="00057537">
        <w:tc>
          <w:tcPr>
            <w:tcW w:w="959" w:type="dxa"/>
            <w:shd w:val="clear" w:color="auto" w:fill="auto"/>
          </w:tcPr>
          <w:p w:rsidR="00057537" w:rsidRDefault="00057537"/>
        </w:tc>
        <w:tc>
          <w:tcPr>
            <w:tcW w:w="1134" w:type="dxa"/>
            <w:shd w:val="clear" w:color="auto" w:fill="auto"/>
          </w:tcPr>
          <w:p w:rsidR="00057537" w:rsidRDefault="00057537"/>
        </w:tc>
        <w:tc>
          <w:tcPr>
            <w:tcW w:w="567" w:type="dxa"/>
            <w:shd w:val="clear" w:color="auto" w:fill="auto"/>
          </w:tcPr>
          <w:p w:rsidR="00057537" w:rsidRDefault="00057537">
            <w:r>
              <w:t>(a)</w:t>
            </w:r>
          </w:p>
          <w:p w:rsidR="00057537" w:rsidRDefault="00057537"/>
          <w:p w:rsidR="00057537" w:rsidRDefault="00057537">
            <w:r>
              <w:t>(b)</w:t>
            </w:r>
          </w:p>
        </w:tc>
        <w:tc>
          <w:tcPr>
            <w:tcW w:w="6804" w:type="dxa"/>
            <w:shd w:val="clear" w:color="auto" w:fill="auto"/>
          </w:tcPr>
          <w:p w:rsidR="00057537" w:rsidRDefault="00057537" w:rsidP="00057537">
            <w:pPr>
              <w:tabs>
                <w:tab w:val="right" w:pos="6588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5F5BCF">
              <w:rPr>
                <w:rFonts w:ascii="Times New Roman" w:hAnsi="Times New Roman"/>
                <w:szCs w:val="24"/>
                <w:lang w:val="en-US"/>
              </w:rPr>
              <w:t>One mark for showing the vertical dotted lines where the block was sliced.</w:t>
            </w:r>
            <w:r w:rsidRPr="00546C64">
              <w:rPr>
                <w:rFonts w:ascii="Arial Narrow" w:eastAsia="Calibri" w:hAnsi="Arial Narrow"/>
                <w:sz w:val="20"/>
                <w:lang w:val="en-US"/>
              </w:rPr>
              <w:t xml:space="preserve"> </w:t>
            </w:r>
            <w:r w:rsidRPr="00546C64">
              <w:rPr>
                <w:rFonts w:ascii="Arial Narrow" w:eastAsia="Calibri" w:hAnsi="Arial Narrow"/>
                <w:sz w:val="20"/>
                <w:lang w:val="en-US"/>
              </w:rPr>
              <w:sym w:font="Wingdings 2" w:char="F050"/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   </w:t>
            </w:r>
          </w:p>
          <w:p w:rsidR="00057537" w:rsidRDefault="00057537" w:rsidP="00057537">
            <w:pPr>
              <w:tabs>
                <w:tab w:val="right" w:pos="6588"/>
              </w:tabs>
              <w:jc w:val="both"/>
              <w:rPr>
                <w:rFonts w:ascii="Arial Narrow" w:eastAsia="Calibri" w:hAnsi="Arial Narrow"/>
                <w:sz w:val="20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One mark drawing correct shape</w:t>
            </w:r>
            <w:r w:rsidRPr="00546C64">
              <w:rPr>
                <w:rFonts w:ascii="Arial Narrow" w:eastAsia="Calibri" w:hAnsi="Arial Narrow"/>
                <w:sz w:val="20"/>
                <w:lang w:val="en-US"/>
              </w:rPr>
              <w:sym w:font="Wingdings 2" w:char="F050"/>
            </w:r>
          </w:p>
          <w:p w:rsidR="00057537" w:rsidRPr="00057537" w:rsidRDefault="00057537" w:rsidP="00057537">
            <w:pPr>
              <w:tabs>
                <w:tab w:val="right" w:pos="6588"/>
              </w:tabs>
              <w:jc w:val="right"/>
              <w:rPr>
                <w:rFonts w:ascii="Times New Roman" w:hAnsi="Times New Roman"/>
                <w:szCs w:val="24"/>
              </w:rPr>
            </w:pPr>
            <w:r w:rsidRPr="00057537">
              <w:rPr>
                <w:rFonts w:ascii="Times New Roman" w:eastAsia="Calibri" w:hAnsi="Times New Roman"/>
                <w:szCs w:val="24"/>
                <w:lang w:val="en-US"/>
              </w:rPr>
              <w:t>(2 x 1)</w:t>
            </w:r>
          </w:p>
        </w:tc>
        <w:tc>
          <w:tcPr>
            <w:tcW w:w="236" w:type="dxa"/>
            <w:shd w:val="clear" w:color="auto" w:fill="auto"/>
          </w:tcPr>
          <w:p w:rsidR="00057537" w:rsidRDefault="00057537"/>
        </w:tc>
        <w:tc>
          <w:tcPr>
            <w:tcW w:w="898" w:type="dxa"/>
            <w:shd w:val="clear" w:color="auto" w:fill="auto"/>
            <w:vAlign w:val="bottom"/>
          </w:tcPr>
          <w:p w:rsidR="00057537" w:rsidRDefault="00057537" w:rsidP="00057537">
            <w:r>
              <w:t xml:space="preserve">  (2)</w:t>
            </w:r>
          </w:p>
        </w:tc>
      </w:tr>
    </w:tbl>
    <w:p w:rsidR="00612231" w:rsidRDefault="00612231" w:rsidP="00F77004">
      <w:pPr>
        <w:rPr>
          <w:rFonts w:ascii="Times New Roman" w:hAnsi="Times New Roman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71CC5" w:rsidTr="00271CC5">
        <w:tc>
          <w:tcPr>
            <w:tcW w:w="959" w:type="dxa"/>
            <w:shd w:val="clear" w:color="auto" w:fill="auto"/>
          </w:tcPr>
          <w:p w:rsidR="00271CC5" w:rsidRDefault="00271CC5" w:rsidP="00F770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1CC5" w:rsidRDefault="00271CC5" w:rsidP="00F770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pPr w:leftFromText="180" w:rightFromText="180" w:vertAnchor="text" w:horzAnchor="margin" w:tblpY="-111"/>
              <w:tblOverlap w:val="never"/>
              <w:tblW w:w="702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06"/>
              <w:gridCol w:w="2565"/>
              <w:gridCol w:w="1134"/>
              <w:gridCol w:w="1276"/>
              <w:gridCol w:w="939"/>
            </w:tblGrid>
            <w:tr w:rsidR="00271CC5" w:rsidTr="00271CC5">
              <w:tc>
                <w:tcPr>
                  <w:tcW w:w="1106" w:type="dxa"/>
                </w:tcPr>
                <w:p w:rsidR="00271CC5" w:rsidRPr="00271CC5" w:rsidRDefault="00271CC5" w:rsidP="00271CC5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 w:val="20"/>
                      <w:lang w:val="en-US"/>
                    </w:rPr>
                  </w:pPr>
                  <w:r w:rsidRPr="00271CC5">
                    <w:rPr>
                      <w:rFonts w:ascii="Times New Roman" w:hAnsi="Times New Roman"/>
                      <w:b/>
                      <w:sz w:val="20"/>
                      <w:lang w:val="en-US"/>
                    </w:rPr>
                    <w:t>FIGURES</w:t>
                  </w:r>
                </w:p>
              </w:tc>
              <w:tc>
                <w:tcPr>
                  <w:tcW w:w="2565" w:type="dxa"/>
                </w:tcPr>
                <w:p w:rsidR="00271CC5" w:rsidRPr="00271CC5" w:rsidRDefault="00271CC5" w:rsidP="00271CC5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 w:val="20"/>
                      <w:lang w:val="en-US"/>
                    </w:rPr>
                  </w:pPr>
                  <w:r w:rsidRPr="00271CC5">
                    <w:rPr>
                      <w:rFonts w:ascii="Times New Roman" w:hAnsi="Times New Roman"/>
                      <w:b/>
                      <w:sz w:val="20"/>
                      <w:lang w:val="en-US"/>
                    </w:rPr>
                    <w:t>TYPES</w:t>
                  </w:r>
                </w:p>
              </w:tc>
              <w:tc>
                <w:tcPr>
                  <w:tcW w:w="1134" w:type="dxa"/>
                </w:tcPr>
                <w:p w:rsidR="00271CC5" w:rsidRDefault="00271CC5" w:rsidP="00271CC5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 w:val="20"/>
                      <w:lang w:val="en-US"/>
                    </w:rPr>
                  </w:pPr>
                  <w:r w:rsidRPr="00271CC5">
                    <w:rPr>
                      <w:rFonts w:ascii="Times New Roman" w:hAnsi="Times New Roman"/>
                      <w:b/>
                      <w:sz w:val="20"/>
                      <w:lang w:val="en-US"/>
                    </w:rPr>
                    <w:t xml:space="preserve">FACES </w:t>
                  </w:r>
                </w:p>
                <w:p w:rsidR="00271CC5" w:rsidRPr="00271CC5" w:rsidRDefault="00271CC5" w:rsidP="00271CC5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 w:val="20"/>
                      <w:lang w:val="en-US"/>
                    </w:rPr>
                  </w:pPr>
                  <w:r w:rsidRPr="00271CC5">
                    <w:rPr>
                      <w:rFonts w:ascii="Times New Roman" w:hAnsi="Times New Roman"/>
                      <w:b/>
                      <w:sz w:val="20"/>
                      <w:lang w:val="en-US"/>
                    </w:rPr>
                    <w:t>(F)</w:t>
                  </w:r>
                </w:p>
              </w:tc>
              <w:tc>
                <w:tcPr>
                  <w:tcW w:w="1276" w:type="dxa"/>
                </w:tcPr>
                <w:p w:rsidR="00271CC5" w:rsidRPr="00271CC5" w:rsidRDefault="00271CC5" w:rsidP="00271CC5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 w:val="20"/>
                      <w:lang w:val="en-US"/>
                    </w:rPr>
                  </w:pPr>
                  <w:r w:rsidRPr="00271CC5">
                    <w:rPr>
                      <w:rFonts w:ascii="Times New Roman" w:hAnsi="Times New Roman"/>
                      <w:b/>
                      <w:sz w:val="20"/>
                      <w:lang w:val="en-US"/>
                    </w:rPr>
                    <w:t>VERTICES(V)</w:t>
                  </w:r>
                </w:p>
              </w:tc>
              <w:tc>
                <w:tcPr>
                  <w:tcW w:w="939" w:type="dxa"/>
                </w:tcPr>
                <w:p w:rsidR="00271CC5" w:rsidRPr="00271CC5" w:rsidRDefault="00271CC5" w:rsidP="00271CC5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 w:val="20"/>
                      <w:lang w:val="en-US"/>
                    </w:rPr>
                  </w:pPr>
                  <w:r w:rsidRPr="00271CC5">
                    <w:rPr>
                      <w:rFonts w:ascii="Times New Roman" w:hAnsi="Times New Roman"/>
                      <w:b/>
                      <w:sz w:val="20"/>
                      <w:lang w:val="en-US"/>
                    </w:rPr>
                    <w:t>EDGES (E)</w:t>
                  </w:r>
                </w:p>
              </w:tc>
            </w:tr>
            <w:tr w:rsidR="00271CC5" w:rsidTr="00271CC5">
              <w:tc>
                <w:tcPr>
                  <w:tcW w:w="1106" w:type="dxa"/>
                  <w:tcBorders>
                    <w:bottom w:val="single" w:sz="4" w:space="0" w:color="auto"/>
                  </w:tcBorders>
                </w:tcPr>
                <w:p w:rsidR="00271CC5" w:rsidRDefault="00271CC5" w:rsidP="00271CC5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A</w:t>
                  </w:r>
                </w:p>
              </w:tc>
              <w:tc>
                <w:tcPr>
                  <w:tcW w:w="2565" w:type="dxa"/>
                  <w:tcBorders>
                    <w:bottom w:val="single" w:sz="4" w:space="0" w:color="auto"/>
                  </w:tcBorders>
                </w:tcPr>
                <w:p w:rsidR="00271CC5" w:rsidRDefault="00271CC5" w:rsidP="00271CC5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Rectangular block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271CC5" w:rsidRDefault="00271CC5" w:rsidP="00271CC5">
                  <w:pPr>
                    <w:tabs>
                      <w:tab w:val="left" w:pos="540"/>
                    </w:tabs>
                    <w:jc w:val="both"/>
                    <w:rPr>
                      <w:rFonts w:ascii="Times New Roman" w:hAnsi="Times New Roman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Cs w:val="24"/>
                      <w:lang w:val="en-US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</w:tcPr>
                <w:p w:rsidR="00271CC5" w:rsidRDefault="00271CC5" w:rsidP="00271CC5">
                  <w:pPr>
                    <w:tabs>
                      <w:tab w:val="left" w:pos="540"/>
                    </w:tabs>
                    <w:jc w:val="both"/>
                    <w:rPr>
                      <w:rFonts w:ascii="Times New Roman" w:hAnsi="Times New Roman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Cs w:val="24"/>
                      <w:lang w:val="en-US"/>
                    </w:rPr>
                    <w:t>8</w:t>
                  </w:r>
                  <w:r w:rsidRPr="00546C64">
                    <w:rPr>
                      <w:rFonts w:ascii="Arial Narrow" w:eastAsia="Calibri" w:hAnsi="Arial Narrow"/>
                      <w:sz w:val="20"/>
                      <w:lang w:val="en-US"/>
                    </w:rPr>
                    <w:sym w:font="Wingdings 2" w:char="F050"/>
                  </w:r>
                </w:p>
              </w:tc>
              <w:tc>
                <w:tcPr>
                  <w:tcW w:w="939" w:type="dxa"/>
                  <w:tcBorders>
                    <w:bottom w:val="single" w:sz="4" w:space="0" w:color="auto"/>
                  </w:tcBorders>
                </w:tcPr>
                <w:p w:rsidR="00271CC5" w:rsidRDefault="00271CC5" w:rsidP="00271CC5">
                  <w:pPr>
                    <w:tabs>
                      <w:tab w:val="left" w:pos="540"/>
                    </w:tabs>
                    <w:jc w:val="both"/>
                    <w:rPr>
                      <w:rFonts w:ascii="Times New Roman" w:hAnsi="Times New Roman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Cs w:val="24"/>
                      <w:lang w:val="en-US"/>
                    </w:rPr>
                    <w:t>12</w:t>
                  </w:r>
                  <w:r w:rsidRPr="00546C64">
                    <w:rPr>
                      <w:rFonts w:ascii="Arial Narrow" w:eastAsia="Calibri" w:hAnsi="Arial Narrow"/>
                      <w:sz w:val="20"/>
                      <w:lang w:val="en-US"/>
                    </w:rPr>
                    <w:sym w:font="Wingdings 2" w:char="F050"/>
                  </w:r>
                </w:p>
              </w:tc>
            </w:tr>
            <w:tr w:rsidR="00271CC5" w:rsidTr="00271CC5">
              <w:tc>
                <w:tcPr>
                  <w:tcW w:w="110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71CC5" w:rsidRDefault="00271CC5" w:rsidP="00271CC5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B</w:t>
                  </w:r>
                </w:p>
              </w:tc>
              <w:tc>
                <w:tcPr>
                  <w:tcW w:w="256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71CC5" w:rsidRDefault="00271CC5" w:rsidP="00271CC5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Sliced polyhedron with a rectangular face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71CC5" w:rsidRDefault="00271CC5" w:rsidP="00271CC5">
                  <w:pPr>
                    <w:tabs>
                      <w:tab w:val="left" w:pos="540"/>
                    </w:tabs>
                    <w:jc w:val="both"/>
                    <w:rPr>
                      <w:rFonts w:ascii="Times New Roman" w:hAnsi="Times New Roman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Cs w:val="24"/>
                      <w:lang w:val="en-US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71CC5" w:rsidRDefault="00271CC5" w:rsidP="00271CC5">
                  <w:pPr>
                    <w:tabs>
                      <w:tab w:val="left" w:pos="540"/>
                    </w:tabs>
                    <w:jc w:val="both"/>
                    <w:rPr>
                      <w:rFonts w:ascii="Times New Roman" w:hAnsi="Times New Roman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Cs w:val="24"/>
                      <w:lang w:val="en-US"/>
                    </w:rPr>
                    <w:t>10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71CC5" w:rsidRDefault="00271CC5" w:rsidP="00271CC5">
                  <w:pPr>
                    <w:tabs>
                      <w:tab w:val="left" w:pos="540"/>
                    </w:tabs>
                    <w:jc w:val="both"/>
                    <w:rPr>
                      <w:rFonts w:ascii="Times New Roman" w:hAnsi="Times New Roman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Cs w:val="24"/>
                      <w:lang w:val="en-US"/>
                    </w:rPr>
                    <w:t>15</w:t>
                  </w:r>
                </w:p>
              </w:tc>
            </w:tr>
            <w:tr w:rsidR="00271CC5" w:rsidTr="00271CC5">
              <w:tc>
                <w:tcPr>
                  <w:tcW w:w="1106" w:type="dxa"/>
                  <w:tcBorders>
                    <w:top w:val="single" w:sz="4" w:space="0" w:color="auto"/>
                  </w:tcBorders>
                </w:tcPr>
                <w:p w:rsidR="00271CC5" w:rsidRDefault="00271CC5" w:rsidP="00271CC5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D</w:t>
                  </w:r>
                </w:p>
              </w:tc>
              <w:tc>
                <w:tcPr>
                  <w:tcW w:w="2565" w:type="dxa"/>
                  <w:tcBorders>
                    <w:top w:val="single" w:sz="4" w:space="0" w:color="auto"/>
                  </w:tcBorders>
                </w:tcPr>
                <w:p w:rsidR="00271CC5" w:rsidRDefault="00271CC5" w:rsidP="00271CC5">
                  <w:pPr>
                    <w:pStyle w:val="NoSpacing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Sliced polyhedron with pentagonal face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</w:tcPr>
                <w:p w:rsidR="00271CC5" w:rsidRDefault="00271CC5" w:rsidP="00271CC5">
                  <w:pPr>
                    <w:tabs>
                      <w:tab w:val="left" w:pos="540"/>
                    </w:tabs>
                    <w:jc w:val="both"/>
                    <w:rPr>
                      <w:rFonts w:ascii="Times New Roman" w:hAnsi="Times New Roman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Cs w:val="24"/>
                      <w:lang w:val="en-US"/>
                    </w:rPr>
                    <w:t>7</w:t>
                  </w:r>
                  <w:r w:rsidRPr="00546C64">
                    <w:rPr>
                      <w:rFonts w:ascii="Arial Narrow" w:eastAsia="Calibri" w:hAnsi="Arial Narrow"/>
                      <w:sz w:val="20"/>
                      <w:lang w:val="en-US"/>
                    </w:rPr>
                    <w:sym w:font="Wingdings 2" w:char="F050"/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</w:tcBorders>
                </w:tcPr>
                <w:p w:rsidR="00271CC5" w:rsidRDefault="00271CC5" w:rsidP="00271CC5">
                  <w:pPr>
                    <w:tabs>
                      <w:tab w:val="left" w:pos="540"/>
                    </w:tabs>
                    <w:jc w:val="both"/>
                    <w:rPr>
                      <w:rFonts w:ascii="Times New Roman" w:hAnsi="Times New Roman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Cs w:val="24"/>
                      <w:lang w:val="en-US"/>
                    </w:rPr>
                    <w:t>10</w:t>
                  </w:r>
                  <w:r w:rsidRPr="00546C64">
                    <w:rPr>
                      <w:rFonts w:ascii="Arial Narrow" w:eastAsia="Calibri" w:hAnsi="Arial Narrow"/>
                      <w:sz w:val="20"/>
                      <w:lang w:val="en-US"/>
                    </w:rPr>
                    <w:sym w:font="Wingdings 2" w:char="F050"/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</w:tcBorders>
                </w:tcPr>
                <w:p w:rsidR="00271CC5" w:rsidRDefault="00271CC5" w:rsidP="00271CC5">
                  <w:pPr>
                    <w:tabs>
                      <w:tab w:val="left" w:pos="540"/>
                    </w:tabs>
                    <w:jc w:val="both"/>
                    <w:rPr>
                      <w:rFonts w:ascii="Times New Roman" w:hAnsi="Times New Roman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Cs w:val="24"/>
                      <w:lang w:val="en-US"/>
                    </w:rPr>
                    <w:t>15</w:t>
                  </w:r>
                  <w:r w:rsidRPr="00546C64">
                    <w:rPr>
                      <w:rFonts w:ascii="Arial Narrow" w:eastAsia="Calibri" w:hAnsi="Arial Narrow"/>
                      <w:sz w:val="20"/>
                      <w:lang w:val="en-US"/>
                    </w:rPr>
                    <w:sym w:font="Wingdings 2" w:char="F050"/>
                  </w:r>
                </w:p>
              </w:tc>
            </w:tr>
          </w:tbl>
          <w:p w:rsidR="00271CC5" w:rsidRDefault="00271CC5" w:rsidP="00271CC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71CC5" w:rsidRDefault="00271CC5" w:rsidP="00F770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271CC5" w:rsidRDefault="00271CC5" w:rsidP="00F77004">
            <w:pPr>
              <w:rPr>
                <w:rFonts w:ascii="Times New Roman" w:hAnsi="Times New Roman"/>
                <w:szCs w:val="24"/>
              </w:rPr>
            </w:pPr>
          </w:p>
        </w:tc>
      </w:tr>
      <w:tr w:rsidR="00271CC5" w:rsidTr="00271CC5">
        <w:tc>
          <w:tcPr>
            <w:tcW w:w="959" w:type="dxa"/>
            <w:shd w:val="clear" w:color="auto" w:fill="auto"/>
          </w:tcPr>
          <w:p w:rsidR="00271CC5" w:rsidRDefault="00271CC5" w:rsidP="00F770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1CC5" w:rsidRDefault="00271CC5" w:rsidP="00F770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271CC5" w:rsidRDefault="00271CC5" w:rsidP="00271CC5">
            <w:pPr>
              <w:pStyle w:val="NoSpacing"/>
              <w:rPr>
                <w:rFonts w:ascii="Times New Roman" w:hAnsi="Times New Roman"/>
                <w:lang w:val="en-US"/>
              </w:rPr>
            </w:pPr>
          </w:p>
          <w:p w:rsidR="00271CC5" w:rsidRDefault="00271CC5" w:rsidP="00271CC5">
            <w:pPr>
              <w:pStyle w:val="NoSpacing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 xml:space="preserve">Relationship: </w:t>
            </w:r>
            <m:oMath>
              <m:r>
                <w:rPr>
                  <w:rFonts w:ascii="Cambria Math" w:hAnsi="Cambria Math"/>
                  <w:szCs w:val="24"/>
                </w:rPr>
                <m:t>F+V –E = 2</m:t>
              </m:r>
            </m:oMath>
            <w:r w:rsidR="00057537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OR </w:t>
            </w:r>
            <m:oMath>
              <m:r>
                <w:rPr>
                  <w:rFonts w:ascii="Cambria Math" w:hAnsi="Cambria Math"/>
                  <w:szCs w:val="24"/>
                </w:rPr>
                <m:t>F+V –2 = E</m:t>
              </m:r>
            </m:oMath>
            <w:r w:rsidRPr="00546C64">
              <w:rPr>
                <w:rFonts w:ascii="Arial Narrow" w:eastAsia="Calibri" w:hAnsi="Arial Narrow"/>
                <w:sz w:val="20"/>
                <w:lang w:val="en-US"/>
              </w:rPr>
              <w:sym w:font="Wingdings 2" w:char="F050"/>
            </w:r>
            <w:r w:rsidRPr="00546C64">
              <w:rPr>
                <w:rFonts w:ascii="Arial Narrow" w:eastAsia="Calibri" w:hAnsi="Arial Narrow"/>
                <w:sz w:val="20"/>
                <w:lang w:val="en-US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271CC5" w:rsidRDefault="00271CC5" w:rsidP="00F770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271CC5" w:rsidRDefault="00271CC5" w:rsidP="00271CC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(7)</w:t>
            </w:r>
          </w:p>
        </w:tc>
      </w:tr>
      <w:tr w:rsidR="00271CC5" w:rsidTr="00271CC5">
        <w:tc>
          <w:tcPr>
            <w:tcW w:w="959" w:type="dxa"/>
            <w:shd w:val="clear" w:color="auto" w:fill="auto"/>
          </w:tcPr>
          <w:p w:rsidR="00271CC5" w:rsidRDefault="00271CC5" w:rsidP="00F770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1CC5" w:rsidRDefault="00271CC5" w:rsidP="00F770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271CC5" w:rsidRDefault="00271CC5" w:rsidP="00271CC5">
            <w:pPr>
              <w:pStyle w:val="NoSpacing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:rsidR="00271CC5" w:rsidRDefault="00271CC5" w:rsidP="00F770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271CC5" w:rsidRDefault="00271CC5" w:rsidP="00271CC5">
            <w:pPr>
              <w:rPr>
                <w:rFonts w:ascii="Times New Roman" w:hAnsi="Times New Roman"/>
                <w:szCs w:val="24"/>
              </w:rPr>
            </w:pPr>
            <w:r w:rsidRPr="00224F6A">
              <w:rPr>
                <w:rFonts w:ascii="Times New Roman" w:hAnsi="Times New Roman"/>
                <w:b/>
                <w:szCs w:val="24"/>
              </w:rPr>
              <w:t>[28]</w:t>
            </w:r>
          </w:p>
        </w:tc>
      </w:tr>
    </w:tbl>
    <w:p w:rsidR="005F5BCF" w:rsidRPr="009C635E" w:rsidRDefault="005F5BCF" w:rsidP="00B73DEA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F5BCF" w:rsidTr="00271CC5">
        <w:tc>
          <w:tcPr>
            <w:tcW w:w="9464" w:type="dxa"/>
            <w:shd w:val="clear" w:color="auto" w:fill="auto"/>
          </w:tcPr>
          <w:p w:rsidR="005F5BCF" w:rsidRPr="00085664" w:rsidRDefault="005F5BCF" w:rsidP="00271CC5">
            <w:pPr>
              <w:tabs>
                <w:tab w:val="right" w:pos="9213"/>
              </w:tabs>
              <w:jc w:val="right"/>
              <w:rPr>
                <w:rFonts w:ascii="Times New Roman" w:hAnsi="Times New Roman"/>
                <w:b/>
              </w:rPr>
            </w:pPr>
            <w:r w:rsidRPr="00085664">
              <w:rPr>
                <w:rFonts w:ascii="Times New Roman" w:hAnsi="Times New Roman"/>
                <w:b/>
              </w:rPr>
              <w:t>TOTAL:</w:t>
            </w:r>
          </w:p>
        </w:tc>
        <w:tc>
          <w:tcPr>
            <w:tcW w:w="254" w:type="dxa"/>
            <w:shd w:val="clear" w:color="auto" w:fill="auto"/>
          </w:tcPr>
          <w:p w:rsidR="005F5BCF" w:rsidRPr="00085664" w:rsidRDefault="005F5BCF" w:rsidP="00271CC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80" w:type="dxa"/>
            <w:shd w:val="clear" w:color="auto" w:fill="auto"/>
          </w:tcPr>
          <w:p w:rsidR="005F5BCF" w:rsidRPr="00085664" w:rsidRDefault="00271CC5" w:rsidP="00271CC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="005F5BCF" w:rsidRPr="00085664">
              <w:rPr>
                <w:rFonts w:ascii="Times New Roman" w:hAnsi="Times New Roman"/>
                <w:b/>
              </w:rPr>
              <w:t>50</w:t>
            </w:r>
          </w:p>
        </w:tc>
      </w:tr>
    </w:tbl>
    <w:p w:rsidR="005F5BCF" w:rsidRDefault="005F5BCF" w:rsidP="005F5BCF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5F5BCF" w:rsidRPr="009C635E" w:rsidRDefault="005F5BCF" w:rsidP="00B73DEA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sectPr w:rsidR="005F5BCF" w:rsidRPr="009C635E" w:rsidSect="00271CC5">
      <w:footerReference w:type="first" r:id="rId23"/>
      <w:pgSz w:w="11907" w:h="16840" w:code="9"/>
      <w:pgMar w:top="851" w:right="1276" w:bottom="720" w:left="794" w:header="547" w:footer="1008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B64" w:rsidRDefault="00DD0B64" w:rsidP="00F83949">
      <w:r>
        <w:separator/>
      </w:r>
    </w:p>
  </w:endnote>
  <w:endnote w:type="continuationSeparator" w:id="0">
    <w:p w:rsidR="00DD0B64" w:rsidRDefault="00DD0B64" w:rsidP="00F8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C5" w:rsidRPr="004E43D9" w:rsidRDefault="00271CC5" w:rsidP="002F6599">
    <w:pPr>
      <w:pStyle w:val="Footer"/>
      <w:rPr>
        <w:sz w:val="20"/>
      </w:rPr>
    </w:pPr>
    <w:r w:rsidRPr="004E43D9">
      <w:rPr>
        <w:sz w:val="20"/>
      </w:rPr>
      <w:t>Copyright reserved</w:t>
    </w:r>
    <w:r w:rsidRPr="004E43D9">
      <w:rPr>
        <w:sz w:val="20"/>
      </w:rPr>
      <w:tab/>
    </w:r>
    <w:r w:rsidRPr="004E43D9">
      <w:rPr>
        <w:sz w:val="20"/>
      </w:rPr>
      <w:tab/>
    </w:r>
  </w:p>
  <w:p w:rsidR="00271CC5" w:rsidRDefault="00271C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C5" w:rsidRPr="000C52E1" w:rsidRDefault="00271CC5" w:rsidP="00164EA7">
    <w:pPr>
      <w:pStyle w:val="Footer"/>
      <w:tabs>
        <w:tab w:val="clear" w:pos="8640"/>
        <w:tab w:val="left" w:pos="7142"/>
        <w:tab w:val="right" w:pos="9639"/>
      </w:tabs>
      <w:rPr>
        <w:rFonts w:ascii="Times New Roman" w:hAnsi="Times New Roman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  <w:t>Please turn over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C5" w:rsidRPr="000C52E1" w:rsidRDefault="00271CC5" w:rsidP="00057537">
    <w:pPr>
      <w:pStyle w:val="Footer"/>
      <w:tabs>
        <w:tab w:val="clear" w:pos="8640"/>
        <w:tab w:val="left" w:pos="1878"/>
        <w:tab w:val="right" w:pos="9639"/>
      </w:tabs>
      <w:rPr>
        <w:rFonts w:ascii="Times New Roman" w:hAnsi="Times New Roman"/>
        <w:sz w:val="20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  <w:t>Please turn over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C5" w:rsidRPr="000C52E1" w:rsidRDefault="00271CC5" w:rsidP="00164EA7">
    <w:pPr>
      <w:pStyle w:val="Footer"/>
      <w:tabs>
        <w:tab w:val="clear" w:pos="8640"/>
        <w:tab w:val="left" w:pos="7142"/>
        <w:tab w:val="right" w:pos="9639"/>
      </w:tabs>
      <w:rPr>
        <w:rFonts w:ascii="Times New Roman" w:hAnsi="Times New Roman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  <w:t>Please turn over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C5" w:rsidRPr="000C52E1" w:rsidRDefault="00271CC5" w:rsidP="00271CC5">
    <w:pPr>
      <w:pStyle w:val="Footer"/>
      <w:tabs>
        <w:tab w:val="clear" w:pos="8640"/>
        <w:tab w:val="left" w:pos="1878"/>
        <w:tab w:val="right" w:pos="9214"/>
      </w:tabs>
      <w:rPr>
        <w:rFonts w:ascii="Times New Roman" w:hAnsi="Times New Roman"/>
        <w:sz w:val="20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  <w:t>Please turn over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C5" w:rsidRPr="000C52E1" w:rsidRDefault="00271CC5" w:rsidP="00057537">
    <w:pPr>
      <w:pStyle w:val="Footer"/>
      <w:tabs>
        <w:tab w:val="clear" w:pos="8640"/>
        <w:tab w:val="left" w:pos="1878"/>
        <w:tab w:val="right" w:pos="9781"/>
      </w:tabs>
      <w:rPr>
        <w:rFonts w:ascii="Times New Roman" w:hAnsi="Times New Roman"/>
        <w:sz w:val="20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</w:r>
    <w:r w:rsidR="00057537" w:rsidRPr="000C52E1">
      <w:rPr>
        <w:rFonts w:ascii="Times New Roman" w:hAnsi="Times New Roman"/>
        <w:sz w:val="20"/>
      </w:rPr>
      <w:t>Please turn over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537" w:rsidRPr="000C52E1" w:rsidRDefault="00057537" w:rsidP="00057537">
    <w:pPr>
      <w:pStyle w:val="Footer"/>
      <w:tabs>
        <w:tab w:val="clear" w:pos="8640"/>
        <w:tab w:val="left" w:pos="1878"/>
        <w:tab w:val="right" w:pos="9781"/>
      </w:tabs>
      <w:rPr>
        <w:rFonts w:ascii="Times New Roman" w:hAnsi="Times New Roman"/>
        <w:sz w:val="20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B64" w:rsidRDefault="00DD0B64" w:rsidP="00F83949">
      <w:r>
        <w:separator/>
      </w:r>
    </w:p>
  </w:footnote>
  <w:footnote w:type="continuationSeparator" w:id="0">
    <w:p w:rsidR="00DD0B64" w:rsidRDefault="00DD0B64" w:rsidP="00F83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C5" w:rsidRPr="000C52E1" w:rsidRDefault="00271CC5" w:rsidP="00E80D19">
    <w:pPr>
      <w:pStyle w:val="Header"/>
      <w:tabs>
        <w:tab w:val="left" w:pos="3329"/>
      </w:tabs>
      <w:rPr>
        <w:sz w:val="20"/>
      </w:rPr>
    </w:pPr>
    <w:r w:rsidRPr="000C52E1">
      <w:rPr>
        <w:sz w:val="20"/>
      </w:rPr>
      <w:t>MMSC4</w:t>
    </w:r>
    <w:r w:rsidRPr="000C52E1">
      <w:rPr>
        <w:sz w:val="20"/>
      </w:rPr>
      <w:tab/>
    </w:r>
    <w:r w:rsidRPr="000C52E1">
      <w:rPr>
        <w:sz w:val="20"/>
      </w:rPr>
      <w:tab/>
      <w:t xml:space="preserve">3   </w:t>
    </w:r>
    <w:r w:rsidRPr="000C52E1">
      <w:rPr>
        <w:sz w:val="20"/>
      </w:rPr>
      <w:tab/>
      <w:t>SBA-Task: Project2015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C5" w:rsidRPr="00A2298B" w:rsidRDefault="00DD0B64" w:rsidP="003E2060">
    <w:pPr>
      <w:pStyle w:val="Header"/>
      <w:tabs>
        <w:tab w:val="clear" w:pos="8640"/>
        <w:tab w:val="right" w:pos="9072"/>
      </w:tabs>
    </w:pPr>
    <w:sdt>
      <w:sdtPr>
        <w:id w:val="9667931"/>
        <w:docPartObj>
          <w:docPartGallery w:val="Page Numbers (Top of Page)"/>
          <w:docPartUnique/>
        </w:docPartObj>
      </w:sdtPr>
      <w:sdtEndPr/>
      <w:sdtContent>
        <w:r w:rsidR="00271CC5">
          <w:rPr>
            <w:sz w:val="20"/>
            <w:lang w:val="en-ZA"/>
          </w:rPr>
          <w:t>MMSC4</w:t>
        </w:r>
        <w:r w:rsidR="00271CC5">
          <w:rPr>
            <w:sz w:val="20"/>
            <w:lang w:val="en-ZA"/>
          </w:rPr>
          <w:tab/>
          <w:t>3</w:t>
        </w:r>
        <w:r w:rsidR="00271CC5">
          <w:tab/>
        </w:r>
      </w:sdtContent>
    </w:sdt>
    <w:r w:rsidR="00271CC5">
      <w:rPr>
        <w:sz w:val="20"/>
        <w:lang w:val="en-ZA"/>
      </w:rPr>
      <w:t xml:space="preserve">SBA </w:t>
    </w:r>
    <w:r w:rsidR="00271CC5" w:rsidRPr="006914D5">
      <w:rPr>
        <w:sz w:val="20"/>
      </w:rPr>
      <w:t>–</w:t>
    </w:r>
    <w:r w:rsidR="00271CC5">
      <w:rPr>
        <w:sz w:val="20"/>
        <w:lang w:val="en-ZA"/>
      </w:rPr>
      <w:t xml:space="preserve"> Tool</w:t>
    </w:r>
    <w:r w:rsidR="00271CC5" w:rsidRPr="00CB4572">
      <w:rPr>
        <w:sz w:val="20"/>
        <w:lang w:val="en-ZA"/>
      </w:rPr>
      <w:t xml:space="preserve">: </w:t>
    </w:r>
    <w:r w:rsidR="00271CC5">
      <w:rPr>
        <w:sz w:val="20"/>
        <w:lang w:val="en-ZA"/>
      </w:rPr>
      <w:t>Project 2015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C5" w:rsidRPr="00A2298B" w:rsidRDefault="00DD0B64" w:rsidP="003E2060">
    <w:pPr>
      <w:pStyle w:val="Header"/>
      <w:tabs>
        <w:tab w:val="clear" w:pos="8640"/>
        <w:tab w:val="right" w:pos="9072"/>
      </w:tabs>
    </w:pPr>
    <w:sdt>
      <w:sdtPr>
        <w:id w:val="-1164467500"/>
        <w:docPartObj>
          <w:docPartGallery w:val="Page Numbers (Top of Page)"/>
          <w:docPartUnique/>
        </w:docPartObj>
      </w:sdtPr>
      <w:sdtEndPr/>
      <w:sdtContent>
        <w:r w:rsidR="00271CC5">
          <w:rPr>
            <w:sz w:val="20"/>
            <w:lang w:val="en-ZA"/>
          </w:rPr>
          <w:t>MMSC4</w:t>
        </w:r>
        <w:r w:rsidR="00271CC5">
          <w:rPr>
            <w:sz w:val="20"/>
            <w:lang w:val="en-ZA"/>
          </w:rPr>
          <w:tab/>
          <w:t>3</w:t>
        </w:r>
        <w:r w:rsidR="00271CC5">
          <w:tab/>
        </w:r>
      </w:sdtContent>
    </w:sdt>
    <w:r w:rsidR="00271CC5">
      <w:rPr>
        <w:sz w:val="20"/>
        <w:lang w:val="en-ZA"/>
      </w:rPr>
      <w:t xml:space="preserve">SBA </w:t>
    </w:r>
    <w:r w:rsidR="00271CC5" w:rsidRPr="006914D5">
      <w:rPr>
        <w:sz w:val="20"/>
      </w:rPr>
      <w:t>–</w:t>
    </w:r>
    <w:r w:rsidR="00271CC5">
      <w:rPr>
        <w:sz w:val="20"/>
        <w:lang w:val="en-ZA"/>
      </w:rPr>
      <w:t xml:space="preserve"> Tool</w:t>
    </w:r>
    <w:r w:rsidR="00271CC5" w:rsidRPr="00CB4572">
      <w:rPr>
        <w:sz w:val="20"/>
        <w:lang w:val="en-ZA"/>
      </w:rPr>
      <w:t xml:space="preserve">: </w:t>
    </w:r>
    <w:r w:rsidR="00271CC5">
      <w:rPr>
        <w:sz w:val="20"/>
        <w:lang w:val="en-ZA"/>
      </w:rPr>
      <w:t>Project 2015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C5" w:rsidRDefault="00271CC5" w:rsidP="00057537">
    <w:pPr>
      <w:pStyle w:val="Header"/>
      <w:tabs>
        <w:tab w:val="clear" w:pos="8640"/>
        <w:tab w:val="right" w:pos="9781"/>
      </w:tabs>
    </w:pPr>
    <w:r>
      <w:rPr>
        <w:sz w:val="20"/>
        <w:lang w:val="en-ZA"/>
      </w:rPr>
      <w:t>MMSC4</w:t>
    </w:r>
    <w:r>
      <w:rPr>
        <w:sz w:val="20"/>
        <w:lang w:val="en-ZA"/>
      </w:rPr>
      <w:tab/>
    </w:r>
    <w:r w:rsidR="00057537">
      <w:rPr>
        <w:sz w:val="20"/>
        <w:lang w:val="en-ZA"/>
      </w:rPr>
      <w:t>-</w:t>
    </w:r>
    <w:r>
      <w:rPr>
        <w:sz w:val="20"/>
        <w:lang w:val="en-ZA"/>
      </w:rPr>
      <w:t>2</w:t>
    </w:r>
    <w:r w:rsidR="00057537">
      <w:rPr>
        <w:sz w:val="20"/>
        <w:lang w:val="en-ZA"/>
      </w:rPr>
      <w:t>-</w:t>
    </w:r>
    <w:r>
      <w:tab/>
    </w:r>
    <w:r>
      <w:rPr>
        <w:sz w:val="20"/>
        <w:lang w:val="en-ZA"/>
      </w:rPr>
      <w:t xml:space="preserve">SBA </w:t>
    </w:r>
    <w:r w:rsidRPr="006914D5">
      <w:rPr>
        <w:sz w:val="20"/>
      </w:rPr>
      <w:t>–</w:t>
    </w:r>
    <w:r>
      <w:rPr>
        <w:sz w:val="20"/>
        <w:lang w:val="en-ZA"/>
      </w:rPr>
      <w:t xml:space="preserve"> Tool</w:t>
    </w:r>
    <w:r w:rsidRPr="00CB4572">
      <w:rPr>
        <w:sz w:val="20"/>
        <w:lang w:val="en-ZA"/>
      </w:rPr>
      <w:t xml:space="preserve">: </w:t>
    </w:r>
    <w:r>
      <w:rPr>
        <w:sz w:val="20"/>
        <w:lang w:val="en-ZA"/>
      </w:rPr>
      <w:t>Project 2015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537" w:rsidRDefault="00057537" w:rsidP="00B51141">
    <w:pPr>
      <w:pStyle w:val="Header"/>
      <w:tabs>
        <w:tab w:val="clear" w:pos="8640"/>
        <w:tab w:val="right" w:pos="9072"/>
      </w:tabs>
    </w:pPr>
    <w:r>
      <w:rPr>
        <w:sz w:val="20"/>
        <w:lang w:val="en-ZA"/>
      </w:rPr>
      <w:t>MMSC4</w:t>
    </w:r>
    <w:r>
      <w:rPr>
        <w:sz w:val="20"/>
        <w:lang w:val="en-ZA"/>
      </w:rPr>
      <w:tab/>
      <w:t>-3-</w:t>
    </w:r>
    <w:r>
      <w:tab/>
    </w:r>
    <w:r>
      <w:rPr>
        <w:sz w:val="20"/>
        <w:lang w:val="en-ZA"/>
      </w:rPr>
      <w:t xml:space="preserve">SBA </w:t>
    </w:r>
    <w:r w:rsidRPr="006914D5">
      <w:rPr>
        <w:sz w:val="20"/>
      </w:rPr>
      <w:t>–</w:t>
    </w:r>
    <w:r>
      <w:rPr>
        <w:sz w:val="20"/>
        <w:lang w:val="en-ZA"/>
      </w:rPr>
      <w:t xml:space="preserve"> Tool</w:t>
    </w:r>
    <w:r w:rsidRPr="00CB4572">
      <w:rPr>
        <w:sz w:val="20"/>
        <w:lang w:val="en-ZA"/>
      </w:rPr>
      <w:t xml:space="preserve">: </w:t>
    </w:r>
    <w:r>
      <w:rPr>
        <w:sz w:val="20"/>
        <w:lang w:val="en-ZA"/>
      </w:rPr>
      <w:t>Project 2015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C5" w:rsidRDefault="00271CC5" w:rsidP="00057537">
    <w:pPr>
      <w:pStyle w:val="Header"/>
      <w:tabs>
        <w:tab w:val="clear" w:pos="8640"/>
        <w:tab w:val="right" w:pos="9781"/>
      </w:tabs>
    </w:pPr>
    <w:r>
      <w:rPr>
        <w:sz w:val="20"/>
        <w:lang w:val="en-ZA"/>
      </w:rPr>
      <w:t>MMSC4</w:t>
    </w:r>
    <w:r>
      <w:rPr>
        <w:sz w:val="20"/>
        <w:lang w:val="en-ZA"/>
      </w:rPr>
      <w:tab/>
      <w:t>-5-</w:t>
    </w:r>
    <w:r>
      <w:tab/>
    </w:r>
    <w:r>
      <w:rPr>
        <w:sz w:val="20"/>
        <w:lang w:val="en-ZA"/>
      </w:rPr>
      <w:t xml:space="preserve">SBA </w:t>
    </w:r>
    <w:r w:rsidRPr="006914D5">
      <w:rPr>
        <w:sz w:val="20"/>
      </w:rPr>
      <w:t>–</w:t>
    </w:r>
    <w:r>
      <w:rPr>
        <w:sz w:val="20"/>
        <w:lang w:val="en-ZA"/>
      </w:rPr>
      <w:t xml:space="preserve"> Tool</w:t>
    </w:r>
    <w:r w:rsidRPr="00CB4572">
      <w:rPr>
        <w:sz w:val="20"/>
        <w:lang w:val="en-ZA"/>
      </w:rPr>
      <w:t xml:space="preserve">: </w:t>
    </w:r>
    <w:r>
      <w:rPr>
        <w:sz w:val="20"/>
        <w:lang w:val="en-ZA"/>
      </w:rPr>
      <w:t>Project 2015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969"/>
    <w:multiLevelType w:val="multilevel"/>
    <w:tmpl w:val="CA4C6B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E087BB5"/>
    <w:multiLevelType w:val="hybridMultilevel"/>
    <w:tmpl w:val="DB749C16"/>
    <w:lvl w:ilvl="0" w:tplc="977E666A">
      <w:start w:val="1"/>
      <w:numFmt w:val="lowerLetter"/>
      <w:lvlText w:val="(%1)"/>
      <w:lvlJc w:val="left"/>
      <w:pPr>
        <w:ind w:left="720" w:hanging="360"/>
      </w:pPr>
      <w:rPr>
        <w:rFonts w:ascii="Arial Narrow" w:eastAsia="Calibri" w:hAnsi="Arial Narrow" w:cs="Times New Roman"/>
        <w:color w:val="000000" w:themeColor="text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3F7"/>
    <w:multiLevelType w:val="hybridMultilevel"/>
    <w:tmpl w:val="2F064186"/>
    <w:lvl w:ilvl="0" w:tplc="5C22FBE8">
      <w:start w:val="1"/>
      <w:numFmt w:val="lowerLetter"/>
      <w:lvlText w:val="(%1)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23FA6"/>
    <w:multiLevelType w:val="hybridMultilevel"/>
    <w:tmpl w:val="256C2CC8"/>
    <w:lvl w:ilvl="0" w:tplc="317CC81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52477"/>
    <w:multiLevelType w:val="hybridMultilevel"/>
    <w:tmpl w:val="2C4CEE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4470DE"/>
    <w:multiLevelType w:val="hybridMultilevel"/>
    <w:tmpl w:val="F2EE2444"/>
    <w:lvl w:ilvl="0" w:tplc="88546BE6">
      <w:start w:val="2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2C642F22"/>
    <w:multiLevelType w:val="hybridMultilevel"/>
    <w:tmpl w:val="DEB0B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A6CEF"/>
    <w:multiLevelType w:val="hybridMultilevel"/>
    <w:tmpl w:val="C512F832"/>
    <w:lvl w:ilvl="0" w:tplc="5C22FBE8">
      <w:start w:val="1"/>
      <w:numFmt w:val="lowerLetter"/>
      <w:lvlText w:val="(%1)"/>
      <w:lvlJc w:val="left"/>
      <w:pPr>
        <w:ind w:left="1778" w:hanging="360"/>
      </w:pPr>
      <w:rPr>
        <w:rFonts w:ascii="Arial Narrow" w:eastAsia="Calibri" w:hAnsi="Arial Narrow" w:cs="Times New Roman"/>
      </w:rPr>
    </w:lvl>
    <w:lvl w:ilvl="1" w:tplc="1C090019" w:tentative="1">
      <w:start w:val="1"/>
      <w:numFmt w:val="lowerLetter"/>
      <w:lvlText w:val="%2."/>
      <w:lvlJc w:val="left"/>
      <w:pPr>
        <w:ind w:left="2498" w:hanging="360"/>
      </w:pPr>
    </w:lvl>
    <w:lvl w:ilvl="2" w:tplc="1C09001B" w:tentative="1">
      <w:start w:val="1"/>
      <w:numFmt w:val="lowerRoman"/>
      <w:lvlText w:val="%3."/>
      <w:lvlJc w:val="right"/>
      <w:pPr>
        <w:ind w:left="3218" w:hanging="180"/>
      </w:pPr>
    </w:lvl>
    <w:lvl w:ilvl="3" w:tplc="1C09000F" w:tentative="1">
      <w:start w:val="1"/>
      <w:numFmt w:val="decimal"/>
      <w:lvlText w:val="%4."/>
      <w:lvlJc w:val="left"/>
      <w:pPr>
        <w:ind w:left="3938" w:hanging="360"/>
      </w:pPr>
    </w:lvl>
    <w:lvl w:ilvl="4" w:tplc="1C090019" w:tentative="1">
      <w:start w:val="1"/>
      <w:numFmt w:val="lowerLetter"/>
      <w:lvlText w:val="%5."/>
      <w:lvlJc w:val="left"/>
      <w:pPr>
        <w:ind w:left="4658" w:hanging="360"/>
      </w:pPr>
    </w:lvl>
    <w:lvl w:ilvl="5" w:tplc="1C09001B" w:tentative="1">
      <w:start w:val="1"/>
      <w:numFmt w:val="lowerRoman"/>
      <w:lvlText w:val="%6."/>
      <w:lvlJc w:val="right"/>
      <w:pPr>
        <w:ind w:left="5378" w:hanging="180"/>
      </w:pPr>
    </w:lvl>
    <w:lvl w:ilvl="6" w:tplc="1C09000F" w:tentative="1">
      <w:start w:val="1"/>
      <w:numFmt w:val="decimal"/>
      <w:lvlText w:val="%7."/>
      <w:lvlJc w:val="left"/>
      <w:pPr>
        <w:ind w:left="6098" w:hanging="360"/>
      </w:pPr>
    </w:lvl>
    <w:lvl w:ilvl="7" w:tplc="1C090019" w:tentative="1">
      <w:start w:val="1"/>
      <w:numFmt w:val="lowerLetter"/>
      <w:lvlText w:val="%8."/>
      <w:lvlJc w:val="left"/>
      <w:pPr>
        <w:ind w:left="6818" w:hanging="360"/>
      </w:pPr>
    </w:lvl>
    <w:lvl w:ilvl="8" w:tplc="1C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C931C9F"/>
    <w:multiLevelType w:val="multilevel"/>
    <w:tmpl w:val="6D1C6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752314"/>
    <w:multiLevelType w:val="hybridMultilevel"/>
    <w:tmpl w:val="90383E62"/>
    <w:lvl w:ilvl="0" w:tplc="CD90C0B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3F76606D"/>
    <w:multiLevelType w:val="hybridMultilevel"/>
    <w:tmpl w:val="252682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D78F8"/>
    <w:multiLevelType w:val="hybridMultilevel"/>
    <w:tmpl w:val="3626C1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21172"/>
    <w:multiLevelType w:val="hybridMultilevel"/>
    <w:tmpl w:val="D58288BE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63F028B"/>
    <w:multiLevelType w:val="hybridMultilevel"/>
    <w:tmpl w:val="A56CBC78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4312B"/>
    <w:multiLevelType w:val="hybridMultilevel"/>
    <w:tmpl w:val="A9FA73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493178"/>
    <w:multiLevelType w:val="hybridMultilevel"/>
    <w:tmpl w:val="1E8A1D18"/>
    <w:lvl w:ilvl="0" w:tplc="1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5F3B21A7"/>
    <w:multiLevelType w:val="hybridMultilevel"/>
    <w:tmpl w:val="DB749C16"/>
    <w:lvl w:ilvl="0" w:tplc="977E666A">
      <w:start w:val="1"/>
      <w:numFmt w:val="lowerLetter"/>
      <w:lvlText w:val="(%1)"/>
      <w:lvlJc w:val="left"/>
      <w:pPr>
        <w:ind w:left="720" w:hanging="360"/>
      </w:pPr>
      <w:rPr>
        <w:rFonts w:ascii="Arial Narrow" w:eastAsia="Calibri" w:hAnsi="Arial Narrow" w:cs="Times New Roman"/>
        <w:color w:val="000000" w:themeColor="text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7C722B"/>
    <w:multiLevelType w:val="multilevel"/>
    <w:tmpl w:val="6E02D4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C9D0EB0"/>
    <w:multiLevelType w:val="hybridMultilevel"/>
    <w:tmpl w:val="2AF088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E67B0D"/>
    <w:multiLevelType w:val="multilevel"/>
    <w:tmpl w:val="F3B86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0C5A7E"/>
    <w:multiLevelType w:val="hybridMultilevel"/>
    <w:tmpl w:val="9C340336"/>
    <w:lvl w:ilvl="0" w:tplc="9CBAF3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295548"/>
    <w:multiLevelType w:val="multilevel"/>
    <w:tmpl w:val="CD70D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10"/>
  </w:num>
  <w:num w:numId="5">
    <w:abstractNumId w:val="12"/>
  </w:num>
  <w:num w:numId="6">
    <w:abstractNumId w:val="9"/>
  </w:num>
  <w:num w:numId="7">
    <w:abstractNumId w:val="5"/>
  </w:num>
  <w:num w:numId="8">
    <w:abstractNumId w:val="6"/>
  </w:num>
  <w:num w:numId="9">
    <w:abstractNumId w:val="15"/>
  </w:num>
  <w:num w:numId="10">
    <w:abstractNumId w:val="20"/>
  </w:num>
  <w:num w:numId="11">
    <w:abstractNumId w:val="17"/>
  </w:num>
  <w:num w:numId="12">
    <w:abstractNumId w:val="8"/>
  </w:num>
  <w:num w:numId="13">
    <w:abstractNumId w:val="21"/>
  </w:num>
  <w:num w:numId="14">
    <w:abstractNumId w:val="19"/>
  </w:num>
  <w:num w:numId="15">
    <w:abstractNumId w:val="14"/>
  </w:num>
  <w:num w:numId="16">
    <w:abstractNumId w:val="0"/>
  </w:num>
  <w:num w:numId="17">
    <w:abstractNumId w:val="13"/>
  </w:num>
  <w:num w:numId="18">
    <w:abstractNumId w:val="4"/>
  </w:num>
  <w:num w:numId="19">
    <w:abstractNumId w:val="7"/>
  </w:num>
  <w:num w:numId="20">
    <w:abstractNumId w:val="16"/>
  </w:num>
  <w:num w:numId="21">
    <w:abstractNumId w:val="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F32"/>
    <w:rsid w:val="00000EE2"/>
    <w:rsid w:val="0000186C"/>
    <w:rsid w:val="00002A4F"/>
    <w:rsid w:val="00003E9C"/>
    <w:rsid w:val="00005DAC"/>
    <w:rsid w:val="00007AC2"/>
    <w:rsid w:val="00012A81"/>
    <w:rsid w:val="00015059"/>
    <w:rsid w:val="00021672"/>
    <w:rsid w:val="000310A8"/>
    <w:rsid w:val="0003154F"/>
    <w:rsid w:val="00032B43"/>
    <w:rsid w:val="00034C25"/>
    <w:rsid w:val="00036486"/>
    <w:rsid w:val="00037377"/>
    <w:rsid w:val="000429F9"/>
    <w:rsid w:val="00043657"/>
    <w:rsid w:val="00044BE9"/>
    <w:rsid w:val="00045095"/>
    <w:rsid w:val="00047C47"/>
    <w:rsid w:val="00057537"/>
    <w:rsid w:val="0005762C"/>
    <w:rsid w:val="00060515"/>
    <w:rsid w:val="0006134A"/>
    <w:rsid w:val="00065060"/>
    <w:rsid w:val="00066A8A"/>
    <w:rsid w:val="00067D57"/>
    <w:rsid w:val="00067F53"/>
    <w:rsid w:val="00070771"/>
    <w:rsid w:val="00072AF0"/>
    <w:rsid w:val="00074ADC"/>
    <w:rsid w:val="00075C43"/>
    <w:rsid w:val="000825BE"/>
    <w:rsid w:val="00085664"/>
    <w:rsid w:val="0009015F"/>
    <w:rsid w:val="000905A7"/>
    <w:rsid w:val="00090868"/>
    <w:rsid w:val="000930DB"/>
    <w:rsid w:val="00093D05"/>
    <w:rsid w:val="00094C0D"/>
    <w:rsid w:val="000A41E5"/>
    <w:rsid w:val="000A6398"/>
    <w:rsid w:val="000A6B42"/>
    <w:rsid w:val="000B0951"/>
    <w:rsid w:val="000B0ECB"/>
    <w:rsid w:val="000B1A12"/>
    <w:rsid w:val="000B265E"/>
    <w:rsid w:val="000B2DB8"/>
    <w:rsid w:val="000B346E"/>
    <w:rsid w:val="000B495C"/>
    <w:rsid w:val="000C09B5"/>
    <w:rsid w:val="000C2287"/>
    <w:rsid w:val="000C3B1F"/>
    <w:rsid w:val="000C52E1"/>
    <w:rsid w:val="000C555E"/>
    <w:rsid w:val="000D1029"/>
    <w:rsid w:val="000D2380"/>
    <w:rsid w:val="000D69B1"/>
    <w:rsid w:val="000E055B"/>
    <w:rsid w:val="000E30E7"/>
    <w:rsid w:val="000E5521"/>
    <w:rsid w:val="000E7E52"/>
    <w:rsid w:val="000F61CD"/>
    <w:rsid w:val="00104090"/>
    <w:rsid w:val="00111203"/>
    <w:rsid w:val="001159E6"/>
    <w:rsid w:val="00116E92"/>
    <w:rsid w:val="00120E09"/>
    <w:rsid w:val="001249BC"/>
    <w:rsid w:val="00133459"/>
    <w:rsid w:val="001355E2"/>
    <w:rsid w:val="0014503F"/>
    <w:rsid w:val="00155E8D"/>
    <w:rsid w:val="00161291"/>
    <w:rsid w:val="00163EA9"/>
    <w:rsid w:val="00164EA7"/>
    <w:rsid w:val="00165859"/>
    <w:rsid w:val="00165D7C"/>
    <w:rsid w:val="001702F5"/>
    <w:rsid w:val="00172E3F"/>
    <w:rsid w:val="0017346A"/>
    <w:rsid w:val="001741DD"/>
    <w:rsid w:val="00174AB3"/>
    <w:rsid w:val="0018234B"/>
    <w:rsid w:val="00187654"/>
    <w:rsid w:val="00187DB0"/>
    <w:rsid w:val="001940C1"/>
    <w:rsid w:val="00194396"/>
    <w:rsid w:val="0019538E"/>
    <w:rsid w:val="00196057"/>
    <w:rsid w:val="001B17C0"/>
    <w:rsid w:val="001B2386"/>
    <w:rsid w:val="001B33BE"/>
    <w:rsid w:val="001B5F8E"/>
    <w:rsid w:val="001B62E4"/>
    <w:rsid w:val="001B6D8E"/>
    <w:rsid w:val="001C0C78"/>
    <w:rsid w:val="001C0CBF"/>
    <w:rsid w:val="001C1BAB"/>
    <w:rsid w:val="001C205F"/>
    <w:rsid w:val="001D02CB"/>
    <w:rsid w:val="001D5F94"/>
    <w:rsid w:val="001E4F88"/>
    <w:rsid w:val="001E6C6A"/>
    <w:rsid w:val="001F283B"/>
    <w:rsid w:val="001F746E"/>
    <w:rsid w:val="002005D3"/>
    <w:rsid w:val="00200C45"/>
    <w:rsid w:val="00205F19"/>
    <w:rsid w:val="00217BF2"/>
    <w:rsid w:val="00223193"/>
    <w:rsid w:val="00224F6A"/>
    <w:rsid w:val="00230572"/>
    <w:rsid w:val="00230E5A"/>
    <w:rsid w:val="00231C34"/>
    <w:rsid w:val="00232CF9"/>
    <w:rsid w:val="00232FDD"/>
    <w:rsid w:val="00233411"/>
    <w:rsid w:val="0023723E"/>
    <w:rsid w:val="002376E2"/>
    <w:rsid w:val="002404BE"/>
    <w:rsid w:val="002422D8"/>
    <w:rsid w:val="0024639E"/>
    <w:rsid w:val="0025337A"/>
    <w:rsid w:val="00253AB1"/>
    <w:rsid w:val="002604AF"/>
    <w:rsid w:val="00262117"/>
    <w:rsid w:val="00262475"/>
    <w:rsid w:val="00262EED"/>
    <w:rsid w:val="002709B5"/>
    <w:rsid w:val="00271CC5"/>
    <w:rsid w:val="00272C95"/>
    <w:rsid w:val="002777D2"/>
    <w:rsid w:val="00277B88"/>
    <w:rsid w:val="0028353E"/>
    <w:rsid w:val="00283BB4"/>
    <w:rsid w:val="00283C0C"/>
    <w:rsid w:val="00286FD0"/>
    <w:rsid w:val="00292902"/>
    <w:rsid w:val="0029303C"/>
    <w:rsid w:val="00296087"/>
    <w:rsid w:val="002A151B"/>
    <w:rsid w:val="002A3752"/>
    <w:rsid w:val="002A3BD8"/>
    <w:rsid w:val="002A51F6"/>
    <w:rsid w:val="002A6CF1"/>
    <w:rsid w:val="002A6DEC"/>
    <w:rsid w:val="002B0F92"/>
    <w:rsid w:val="002B3356"/>
    <w:rsid w:val="002B6B49"/>
    <w:rsid w:val="002C4E5F"/>
    <w:rsid w:val="002C6F98"/>
    <w:rsid w:val="002D592A"/>
    <w:rsid w:val="002D6F4A"/>
    <w:rsid w:val="002D74D8"/>
    <w:rsid w:val="002E40D0"/>
    <w:rsid w:val="002F6599"/>
    <w:rsid w:val="0030206D"/>
    <w:rsid w:val="00303149"/>
    <w:rsid w:val="00303BF2"/>
    <w:rsid w:val="00304E76"/>
    <w:rsid w:val="003067A5"/>
    <w:rsid w:val="003100BF"/>
    <w:rsid w:val="00311801"/>
    <w:rsid w:val="0031562C"/>
    <w:rsid w:val="00315C62"/>
    <w:rsid w:val="003160E1"/>
    <w:rsid w:val="0032136D"/>
    <w:rsid w:val="00323301"/>
    <w:rsid w:val="003240A1"/>
    <w:rsid w:val="0032642F"/>
    <w:rsid w:val="00330D1F"/>
    <w:rsid w:val="00330E1E"/>
    <w:rsid w:val="00340847"/>
    <w:rsid w:val="00345856"/>
    <w:rsid w:val="00351308"/>
    <w:rsid w:val="003535FF"/>
    <w:rsid w:val="003611DB"/>
    <w:rsid w:val="00364D0C"/>
    <w:rsid w:val="00365529"/>
    <w:rsid w:val="003661B3"/>
    <w:rsid w:val="0036661E"/>
    <w:rsid w:val="003672F1"/>
    <w:rsid w:val="0037307D"/>
    <w:rsid w:val="003765F3"/>
    <w:rsid w:val="00381ACA"/>
    <w:rsid w:val="00385138"/>
    <w:rsid w:val="003855F3"/>
    <w:rsid w:val="0038578F"/>
    <w:rsid w:val="0038672B"/>
    <w:rsid w:val="00391374"/>
    <w:rsid w:val="003A0439"/>
    <w:rsid w:val="003A1F38"/>
    <w:rsid w:val="003A4542"/>
    <w:rsid w:val="003A6748"/>
    <w:rsid w:val="003C2E40"/>
    <w:rsid w:val="003C485E"/>
    <w:rsid w:val="003C6B44"/>
    <w:rsid w:val="003C7177"/>
    <w:rsid w:val="003D4B3E"/>
    <w:rsid w:val="003E2060"/>
    <w:rsid w:val="003E5E88"/>
    <w:rsid w:val="003E6B3E"/>
    <w:rsid w:val="003E74DA"/>
    <w:rsid w:val="003F3BB2"/>
    <w:rsid w:val="003F44E0"/>
    <w:rsid w:val="003F4617"/>
    <w:rsid w:val="003F7340"/>
    <w:rsid w:val="003F7E73"/>
    <w:rsid w:val="00400591"/>
    <w:rsid w:val="00401ABC"/>
    <w:rsid w:val="00411C7A"/>
    <w:rsid w:val="00412DE0"/>
    <w:rsid w:val="00412EE9"/>
    <w:rsid w:val="00422644"/>
    <w:rsid w:val="00423DFC"/>
    <w:rsid w:val="00425672"/>
    <w:rsid w:val="00431701"/>
    <w:rsid w:val="00431E93"/>
    <w:rsid w:val="00432F17"/>
    <w:rsid w:val="0043596E"/>
    <w:rsid w:val="00435FC7"/>
    <w:rsid w:val="00440366"/>
    <w:rsid w:val="00441F09"/>
    <w:rsid w:val="00444765"/>
    <w:rsid w:val="00444B62"/>
    <w:rsid w:val="00453414"/>
    <w:rsid w:val="004576DD"/>
    <w:rsid w:val="004613CE"/>
    <w:rsid w:val="00461DEC"/>
    <w:rsid w:val="0046420C"/>
    <w:rsid w:val="004710A3"/>
    <w:rsid w:val="00471689"/>
    <w:rsid w:val="00472D5C"/>
    <w:rsid w:val="00474955"/>
    <w:rsid w:val="00476B82"/>
    <w:rsid w:val="00476F2C"/>
    <w:rsid w:val="00481984"/>
    <w:rsid w:val="004848BC"/>
    <w:rsid w:val="00484BFF"/>
    <w:rsid w:val="00485825"/>
    <w:rsid w:val="004863B0"/>
    <w:rsid w:val="00492544"/>
    <w:rsid w:val="0049264B"/>
    <w:rsid w:val="004959E6"/>
    <w:rsid w:val="0049702E"/>
    <w:rsid w:val="00497C04"/>
    <w:rsid w:val="004A2D8A"/>
    <w:rsid w:val="004A7CEE"/>
    <w:rsid w:val="004B0968"/>
    <w:rsid w:val="004B2C67"/>
    <w:rsid w:val="004B31DF"/>
    <w:rsid w:val="004B53C5"/>
    <w:rsid w:val="004C05A6"/>
    <w:rsid w:val="004C0F88"/>
    <w:rsid w:val="004C7E22"/>
    <w:rsid w:val="004D318E"/>
    <w:rsid w:val="004D392B"/>
    <w:rsid w:val="004D4767"/>
    <w:rsid w:val="004D5EBE"/>
    <w:rsid w:val="004D6CBF"/>
    <w:rsid w:val="004E48EB"/>
    <w:rsid w:val="004F2369"/>
    <w:rsid w:val="004F485B"/>
    <w:rsid w:val="004F5AC9"/>
    <w:rsid w:val="00500218"/>
    <w:rsid w:val="00503C3F"/>
    <w:rsid w:val="005064C5"/>
    <w:rsid w:val="00506CFB"/>
    <w:rsid w:val="0050743E"/>
    <w:rsid w:val="00507836"/>
    <w:rsid w:val="00507A0B"/>
    <w:rsid w:val="00513455"/>
    <w:rsid w:val="00516F32"/>
    <w:rsid w:val="00524C69"/>
    <w:rsid w:val="00530000"/>
    <w:rsid w:val="005318AA"/>
    <w:rsid w:val="00534FD7"/>
    <w:rsid w:val="0053746F"/>
    <w:rsid w:val="00537568"/>
    <w:rsid w:val="005411C9"/>
    <w:rsid w:val="00543510"/>
    <w:rsid w:val="00543D7C"/>
    <w:rsid w:val="005448D0"/>
    <w:rsid w:val="00544C4A"/>
    <w:rsid w:val="0054588B"/>
    <w:rsid w:val="00546C56"/>
    <w:rsid w:val="00546C64"/>
    <w:rsid w:val="00546CA0"/>
    <w:rsid w:val="005471A1"/>
    <w:rsid w:val="00551C6D"/>
    <w:rsid w:val="00555998"/>
    <w:rsid w:val="005573B7"/>
    <w:rsid w:val="00557F94"/>
    <w:rsid w:val="00561721"/>
    <w:rsid w:val="00563ECF"/>
    <w:rsid w:val="005712BE"/>
    <w:rsid w:val="00575C1C"/>
    <w:rsid w:val="00583747"/>
    <w:rsid w:val="00585991"/>
    <w:rsid w:val="00585F50"/>
    <w:rsid w:val="005959EF"/>
    <w:rsid w:val="00596894"/>
    <w:rsid w:val="00597420"/>
    <w:rsid w:val="005A256D"/>
    <w:rsid w:val="005A34B6"/>
    <w:rsid w:val="005A49D7"/>
    <w:rsid w:val="005A50B8"/>
    <w:rsid w:val="005B17C9"/>
    <w:rsid w:val="005B1F39"/>
    <w:rsid w:val="005B4399"/>
    <w:rsid w:val="005B43A1"/>
    <w:rsid w:val="005C3E8F"/>
    <w:rsid w:val="005C730F"/>
    <w:rsid w:val="005D2109"/>
    <w:rsid w:val="005D628E"/>
    <w:rsid w:val="005E52B0"/>
    <w:rsid w:val="005E71D2"/>
    <w:rsid w:val="005E76BE"/>
    <w:rsid w:val="005F1806"/>
    <w:rsid w:val="005F18B7"/>
    <w:rsid w:val="005F5263"/>
    <w:rsid w:val="005F5BCF"/>
    <w:rsid w:val="00601F3C"/>
    <w:rsid w:val="00605F3D"/>
    <w:rsid w:val="00612231"/>
    <w:rsid w:val="006122A1"/>
    <w:rsid w:val="006134EB"/>
    <w:rsid w:val="00613B97"/>
    <w:rsid w:val="00613E90"/>
    <w:rsid w:val="00614712"/>
    <w:rsid w:val="00616176"/>
    <w:rsid w:val="00621B83"/>
    <w:rsid w:val="00623125"/>
    <w:rsid w:val="00624308"/>
    <w:rsid w:val="0062774B"/>
    <w:rsid w:val="00630926"/>
    <w:rsid w:val="0063400D"/>
    <w:rsid w:val="006569FB"/>
    <w:rsid w:val="006578C7"/>
    <w:rsid w:val="006654DB"/>
    <w:rsid w:val="00665F28"/>
    <w:rsid w:val="00673400"/>
    <w:rsid w:val="006778FD"/>
    <w:rsid w:val="00681E7F"/>
    <w:rsid w:val="00684B64"/>
    <w:rsid w:val="00687127"/>
    <w:rsid w:val="006909BF"/>
    <w:rsid w:val="00695B3B"/>
    <w:rsid w:val="006979C7"/>
    <w:rsid w:val="006A12E6"/>
    <w:rsid w:val="006A68F0"/>
    <w:rsid w:val="006B00FC"/>
    <w:rsid w:val="006B1704"/>
    <w:rsid w:val="006B2715"/>
    <w:rsid w:val="006B768B"/>
    <w:rsid w:val="006B7F3C"/>
    <w:rsid w:val="006C1F1E"/>
    <w:rsid w:val="006C4D8F"/>
    <w:rsid w:val="006D032D"/>
    <w:rsid w:val="006D18A5"/>
    <w:rsid w:val="006D1B16"/>
    <w:rsid w:val="006D294B"/>
    <w:rsid w:val="006D6AC5"/>
    <w:rsid w:val="006E0C2A"/>
    <w:rsid w:val="006E0CB9"/>
    <w:rsid w:val="006E6C84"/>
    <w:rsid w:val="006F254A"/>
    <w:rsid w:val="006F2ACB"/>
    <w:rsid w:val="006F387E"/>
    <w:rsid w:val="006F4E98"/>
    <w:rsid w:val="006F61DB"/>
    <w:rsid w:val="006F6ED4"/>
    <w:rsid w:val="007012DE"/>
    <w:rsid w:val="00710A66"/>
    <w:rsid w:val="00711532"/>
    <w:rsid w:val="00712785"/>
    <w:rsid w:val="00713274"/>
    <w:rsid w:val="00713C72"/>
    <w:rsid w:val="00720375"/>
    <w:rsid w:val="007229B0"/>
    <w:rsid w:val="007343A4"/>
    <w:rsid w:val="00736186"/>
    <w:rsid w:val="00737B35"/>
    <w:rsid w:val="00743FAB"/>
    <w:rsid w:val="00745F3B"/>
    <w:rsid w:val="00747BC3"/>
    <w:rsid w:val="00751852"/>
    <w:rsid w:val="0076458C"/>
    <w:rsid w:val="00765030"/>
    <w:rsid w:val="007664A3"/>
    <w:rsid w:val="00766E25"/>
    <w:rsid w:val="00770862"/>
    <w:rsid w:val="00772AED"/>
    <w:rsid w:val="00772FC9"/>
    <w:rsid w:val="00774C4D"/>
    <w:rsid w:val="00774D09"/>
    <w:rsid w:val="00774D22"/>
    <w:rsid w:val="00782250"/>
    <w:rsid w:val="00782E85"/>
    <w:rsid w:val="007833C9"/>
    <w:rsid w:val="0078539D"/>
    <w:rsid w:val="007865D8"/>
    <w:rsid w:val="00790847"/>
    <w:rsid w:val="00792171"/>
    <w:rsid w:val="0079247E"/>
    <w:rsid w:val="00792763"/>
    <w:rsid w:val="00792946"/>
    <w:rsid w:val="00792C76"/>
    <w:rsid w:val="007951EE"/>
    <w:rsid w:val="007A1B55"/>
    <w:rsid w:val="007A49CF"/>
    <w:rsid w:val="007B33ED"/>
    <w:rsid w:val="007B3B32"/>
    <w:rsid w:val="007C207B"/>
    <w:rsid w:val="007C59E7"/>
    <w:rsid w:val="007C7DC2"/>
    <w:rsid w:val="007D0010"/>
    <w:rsid w:val="007D31C9"/>
    <w:rsid w:val="007D72E3"/>
    <w:rsid w:val="007E0BF5"/>
    <w:rsid w:val="007E1F4F"/>
    <w:rsid w:val="007E6272"/>
    <w:rsid w:val="007E638C"/>
    <w:rsid w:val="007E7AE9"/>
    <w:rsid w:val="007E7DEB"/>
    <w:rsid w:val="007F6EED"/>
    <w:rsid w:val="008010EB"/>
    <w:rsid w:val="00803DE6"/>
    <w:rsid w:val="0080440D"/>
    <w:rsid w:val="00804649"/>
    <w:rsid w:val="00806D8D"/>
    <w:rsid w:val="00810373"/>
    <w:rsid w:val="00810DD1"/>
    <w:rsid w:val="008125ED"/>
    <w:rsid w:val="00812A19"/>
    <w:rsid w:val="00813017"/>
    <w:rsid w:val="00814757"/>
    <w:rsid w:val="0082145F"/>
    <w:rsid w:val="00822CCD"/>
    <w:rsid w:val="00823A98"/>
    <w:rsid w:val="00824995"/>
    <w:rsid w:val="008252B7"/>
    <w:rsid w:val="008329A9"/>
    <w:rsid w:val="008355A2"/>
    <w:rsid w:val="00840813"/>
    <w:rsid w:val="00843816"/>
    <w:rsid w:val="00846D47"/>
    <w:rsid w:val="00850449"/>
    <w:rsid w:val="00853BF4"/>
    <w:rsid w:val="0086050D"/>
    <w:rsid w:val="00862F57"/>
    <w:rsid w:val="0086472B"/>
    <w:rsid w:val="00864B88"/>
    <w:rsid w:val="00870F5F"/>
    <w:rsid w:val="00875E14"/>
    <w:rsid w:val="008800DB"/>
    <w:rsid w:val="00880C99"/>
    <w:rsid w:val="00885978"/>
    <w:rsid w:val="008860E4"/>
    <w:rsid w:val="00886234"/>
    <w:rsid w:val="00886895"/>
    <w:rsid w:val="008914CB"/>
    <w:rsid w:val="008A137C"/>
    <w:rsid w:val="008A35DF"/>
    <w:rsid w:val="008A5BCF"/>
    <w:rsid w:val="008A685A"/>
    <w:rsid w:val="008B0C1C"/>
    <w:rsid w:val="008B3458"/>
    <w:rsid w:val="008C1502"/>
    <w:rsid w:val="008C1F77"/>
    <w:rsid w:val="008C4F1F"/>
    <w:rsid w:val="008C5A69"/>
    <w:rsid w:val="008D281D"/>
    <w:rsid w:val="008D42D2"/>
    <w:rsid w:val="008D728C"/>
    <w:rsid w:val="008E40CB"/>
    <w:rsid w:val="008E7668"/>
    <w:rsid w:val="008F06A7"/>
    <w:rsid w:val="008F3108"/>
    <w:rsid w:val="008F5413"/>
    <w:rsid w:val="008F6F55"/>
    <w:rsid w:val="0090467A"/>
    <w:rsid w:val="009053E5"/>
    <w:rsid w:val="009129C0"/>
    <w:rsid w:val="00913D53"/>
    <w:rsid w:val="0091559D"/>
    <w:rsid w:val="00916A1A"/>
    <w:rsid w:val="009200E1"/>
    <w:rsid w:val="009200F9"/>
    <w:rsid w:val="00922291"/>
    <w:rsid w:val="0092432D"/>
    <w:rsid w:val="00930864"/>
    <w:rsid w:val="0093129F"/>
    <w:rsid w:val="0093177A"/>
    <w:rsid w:val="00931D3E"/>
    <w:rsid w:val="00940E12"/>
    <w:rsid w:val="009430BA"/>
    <w:rsid w:val="009434BF"/>
    <w:rsid w:val="00944D7F"/>
    <w:rsid w:val="009520D8"/>
    <w:rsid w:val="009523BF"/>
    <w:rsid w:val="0095660F"/>
    <w:rsid w:val="00961824"/>
    <w:rsid w:val="00974828"/>
    <w:rsid w:val="0098388A"/>
    <w:rsid w:val="00983E7C"/>
    <w:rsid w:val="009852AE"/>
    <w:rsid w:val="00986D5F"/>
    <w:rsid w:val="00990051"/>
    <w:rsid w:val="00991498"/>
    <w:rsid w:val="00992C8C"/>
    <w:rsid w:val="009A4130"/>
    <w:rsid w:val="009A5425"/>
    <w:rsid w:val="009B133C"/>
    <w:rsid w:val="009B17D1"/>
    <w:rsid w:val="009B2051"/>
    <w:rsid w:val="009B7D9E"/>
    <w:rsid w:val="009C02DD"/>
    <w:rsid w:val="009C350C"/>
    <w:rsid w:val="009C3EA7"/>
    <w:rsid w:val="009C3F05"/>
    <w:rsid w:val="009C3FFE"/>
    <w:rsid w:val="009C635E"/>
    <w:rsid w:val="009D0281"/>
    <w:rsid w:val="009D0DC1"/>
    <w:rsid w:val="009D2C43"/>
    <w:rsid w:val="009D3BD9"/>
    <w:rsid w:val="009D5C8D"/>
    <w:rsid w:val="009D79BB"/>
    <w:rsid w:val="009E1111"/>
    <w:rsid w:val="009E11F3"/>
    <w:rsid w:val="009E6EA7"/>
    <w:rsid w:val="009F36CD"/>
    <w:rsid w:val="00A017D5"/>
    <w:rsid w:val="00A02BE4"/>
    <w:rsid w:val="00A036E1"/>
    <w:rsid w:val="00A0469A"/>
    <w:rsid w:val="00A07918"/>
    <w:rsid w:val="00A103FE"/>
    <w:rsid w:val="00A108AF"/>
    <w:rsid w:val="00A112C5"/>
    <w:rsid w:val="00A150C8"/>
    <w:rsid w:val="00A21923"/>
    <w:rsid w:val="00A2298B"/>
    <w:rsid w:val="00A23C8D"/>
    <w:rsid w:val="00A274B8"/>
    <w:rsid w:val="00A27F2F"/>
    <w:rsid w:val="00A3030A"/>
    <w:rsid w:val="00A31ABB"/>
    <w:rsid w:val="00A31EDE"/>
    <w:rsid w:val="00A322B8"/>
    <w:rsid w:val="00A3508D"/>
    <w:rsid w:val="00A35798"/>
    <w:rsid w:val="00A35B32"/>
    <w:rsid w:val="00A3627B"/>
    <w:rsid w:val="00A3697D"/>
    <w:rsid w:val="00A375F2"/>
    <w:rsid w:val="00A40980"/>
    <w:rsid w:val="00A40B35"/>
    <w:rsid w:val="00A4138C"/>
    <w:rsid w:val="00A41BFA"/>
    <w:rsid w:val="00A44C24"/>
    <w:rsid w:val="00A45AB9"/>
    <w:rsid w:val="00A47B8E"/>
    <w:rsid w:val="00A51035"/>
    <w:rsid w:val="00A54B1E"/>
    <w:rsid w:val="00A60182"/>
    <w:rsid w:val="00A629CD"/>
    <w:rsid w:val="00A66D93"/>
    <w:rsid w:val="00A67AB9"/>
    <w:rsid w:val="00A70B87"/>
    <w:rsid w:val="00A714B1"/>
    <w:rsid w:val="00A72BE6"/>
    <w:rsid w:val="00A7549C"/>
    <w:rsid w:val="00A76006"/>
    <w:rsid w:val="00A76797"/>
    <w:rsid w:val="00A8022E"/>
    <w:rsid w:val="00A82D8D"/>
    <w:rsid w:val="00A836C3"/>
    <w:rsid w:val="00A8677F"/>
    <w:rsid w:val="00A8733F"/>
    <w:rsid w:val="00AB011E"/>
    <w:rsid w:val="00AB4C59"/>
    <w:rsid w:val="00AB67D2"/>
    <w:rsid w:val="00AC0EF1"/>
    <w:rsid w:val="00AC2C81"/>
    <w:rsid w:val="00AC7824"/>
    <w:rsid w:val="00AD0BC8"/>
    <w:rsid w:val="00AD3D53"/>
    <w:rsid w:val="00AD607E"/>
    <w:rsid w:val="00AD78E7"/>
    <w:rsid w:val="00AE5E3B"/>
    <w:rsid w:val="00AF0780"/>
    <w:rsid w:val="00AF07BE"/>
    <w:rsid w:val="00AF0809"/>
    <w:rsid w:val="00AF216B"/>
    <w:rsid w:val="00AF434F"/>
    <w:rsid w:val="00AF57C7"/>
    <w:rsid w:val="00AF65EF"/>
    <w:rsid w:val="00B027D0"/>
    <w:rsid w:val="00B0429A"/>
    <w:rsid w:val="00B054E3"/>
    <w:rsid w:val="00B226EB"/>
    <w:rsid w:val="00B300FF"/>
    <w:rsid w:val="00B30E30"/>
    <w:rsid w:val="00B37D56"/>
    <w:rsid w:val="00B42062"/>
    <w:rsid w:val="00B43CEB"/>
    <w:rsid w:val="00B44455"/>
    <w:rsid w:val="00B45079"/>
    <w:rsid w:val="00B50D4B"/>
    <w:rsid w:val="00B51141"/>
    <w:rsid w:val="00B51DEB"/>
    <w:rsid w:val="00B51EE2"/>
    <w:rsid w:val="00B67791"/>
    <w:rsid w:val="00B704C1"/>
    <w:rsid w:val="00B70B55"/>
    <w:rsid w:val="00B73DEA"/>
    <w:rsid w:val="00B80671"/>
    <w:rsid w:val="00B927A2"/>
    <w:rsid w:val="00B94E32"/>
    <w:rsid w:val="00B9703E"/>
    <w:rsid w:val="00BA11C2"/>
    <w:rsid w:val="00BA7514"/>
    <w:rsid w:val="00BB24D7"/>
    <w:rsid w:val="00BB3023"/>
    <w:rsid w:val="00BB54BD"/>
    <w:rsid w:val="00BB5A98"/>
    <w:rsid w:val="00BB5F5F"/>
    <w:rsid w:val="00BC1B54"/>
    <w:rsid w:val="00BC7EA4"/>
    <w:rsid w:val="00BD0331"/>
    <w:rsid w:val="00BD4748"/>
    <w:rsid w:val="00BD71BA"/>
    <w:rsid w:val="00BD7CD1"/>
    <w:rsid w:val="00BE0684"/>
    <w:rsid w:val="00BE5871"/>
    <w:rsid w:val="00BE6B17"/>
    <w:rsid w:val="00BF53B9"/>
    <w:rsid w:val="00BF6DE3"/>
    <w:rsid w:val="00BF784F"/>
    <w:rsid w:val="00C00F1E"/>
    <w:rsid w:val="00C01252"/>
    <w:rsid w:val="00C10AB7"/>
    <w:rsid w:val="00C13EF6"/>
    <w:rsid w:val="00C20232"/>
    <w:rsid w:val="00C208B4"/>
    <w:rsid w:val="00C20E12"/>
    <w:rsid w:val="00C2335B"/>
    <w:rsid w:val="00C238C1"/>
    <w:rsid w:val="00C25637"/>
    <w:rsid w:val="00C26320"/>
    <w:rsid w:val="00C26376"/>
    <w:rsid w:val="00C419E1"/>
    <w:rsid w:val="00C451EB"/>
    <w:rsid w:val="00C46A17"/>
    <w:rsid w:val="00C46E59"/>
    <w:rsid w:val="00C502E9"/>
    <w:rsid w:val="00C5592E"/>
    <w:rsid w:val="00C56DD8"/>
    <w:rsid w:val="00C56E57"/>
    <w:rsid w:val="00C61DC0"/>
    <w:rsid w:val="00C64D77"/>
    <w:rsid w:val="00C652D7"/>
    <w:rsid w:val="00C66942"/>
    <w:rsid w:val="00C748B5"/>
    <w:rsid w:val="00C768A7"/>
    <w:rsid w:val="00C76EA8"/>
    <w:rsid w:val="00C85F13"/>
    <w:rsid w:val="00C86BA0"/>
    <w:rsid w:val="00C87F59"/>
    <w:rsid w:val="00C9006E"/>
    <w:rsid w:val="00C96DA7"/>
    <w:rsid w:val="00C97F88"/>
    <w:rsid w:val="00CA2DB9"/>
    <w:rsid w:val="00CA3DD9"/>
    <w:rsid w:val="00CB4575"/>
    <w:rsid w:val="00CB680A"/>
    <w:rsid w:val="00CB7B3B"/>
    <w:rsid w:val="00CC558C"/>
    <w:rsid w:val="00CC6C83"/>
    <w:rsid w:val="00CD55A3"/>
    <w:rsid w:val="00CD7CE1"/>
    <w:rsid w:val="00CE398E"/>
    <w:rsid w:val="00CE4025"/>
    <w:rsid w:val="00CE6767"/>
    <w:rsid w:val="00CE697C"/>
    <w:rsid w:val="00CF10C9"/>
    <w:rsid w:val="00CF2C09"/>
    <w:rsid w:val="00CF31A4"/>
    <w:rsid w:val="00CF7AA4"/>
    <w:rsid w:val="00CF7F90"/>
    <w:rsid w:val="00D03288"/>
    <w:rsid w:val="00D0385B"/>
    <w:rsid w:val="00D067A3"/>
    <w:rsid w:val="00D0796C"/>
    <w:rsid w:val="00D1703B"/>
    <w:rsid w:val="00D17EEB"/>
    <w:rsid w:val="00D20FD9"/>
    <w:rsid w:val="00D2123B"/>
    <w:rsid w:val="00D2240B"/>
    <w:rsid w:val="00D2453B"/>
    <w:rsid w:val="00D24A67"/>
    <w:rsid w:val="00D333E1"/>
    <w:rsid w:val="00D34665"/>
    <w:rsid w:val="00D35976"/>
    <w:rsid w:val="00D36226"/>
    <w:rsid w:val="00D37201"/>
    <w:rsid w:val="00D37579"/>
    <w:rsid w:val="00D42246"/>
    <w:rsid w:val="00D44B26"/>
    <w:rsid w:val="00D44D98"/>
    <w:rsid w:val="00D4690C"/>
    <w:rsid w:val="00D50529"/>
    <w:rsid w:val="00D52AEC"/>
    <w:rsid w:val="00D6254D"/>
    <w:rsid w:val="00D6396F"/>
    <w:rsid w:val="00D63BCB"/>
    <w:rsid w:val="00D762DE"/>
    <w:rsid w:val="00D77E80"/>
    <w:rsid w:val="00D83802"/>
    <w:rsid w:val="00D92231"/>
    <w:rsid w:val="00D95E19"/>
    <w:rsid w:val="00D9708D"/>
    <w:rsid w:val="00DA4F75"/>
    <w:rsid w:val="00DB2BAE"/>
    <w:rsid w:val="00DC2F13"/>
    <w:rsid w:val="00DC4C2A"/>
    <w:rsid w:val="00DC5355"/>
    <w:rsid w:val="00DC5A72"/>
    <w:rsid w:val="00DC7D0E"/>
    <w:rsid w:val="00DD0B64"/>
    <w:rsid w:val="00DD2028"/>
    <w:rsid w:val="00DD341B"/>
    <w:rsid w:val="00DD4D2D"/>
    <w:rsid w:val="00DD7BCD"/>
    <w:rsid w:val="00DE05C5"/>
    <w:rsid w:val="00DE27B4"/>
    <w:rsid w:val="00DE5A06"/>
    <w:rsid w:val="00DE662D"/>
    <w:rsid w:val="00DE6FAC"/>
    <w:rsid w:val="00DF36D6"/>
    <w:rsid w:val="00DF409B"/>
    <w:rsid w:val="00DF4BFD"/>
    <w:rsid w:val="00DF78A4"/>
    <w:rsid w:val="00E01D28"/>
    <w:rsid w:val="00E01E35"/>
    <w:rsid w:val="00E0614E"/>
    <w:rsid w:val="00E1550C"/>
    <w:rsid w:val="00E2348B"/>
    <w:rsid w:val="00E24C81"/>
    <w:rsid w:val="00E32C82"/>
    <w:rsid w:val="00E33631"/>
    <w:rsid w:val="00E44544"/>
    <w:rsid w:val="00E46274"/>
    <w:rsid w:val="00E53807"/>
    <w:rsid w:val="00E54AF9"/>
    <w:rsid w:val="00E564CC"/>
    <w:rsid w:val="00E667BD"/>
    <w:rsid w:val="00E6707F"/>
    <w:rsid w:val="00E67AEC"/>
    <w:rsid w:val="00E71F57"/>
    <w:rsid w:val="00E73146"/>
    <w:rsid w:val="00E73316"/>
    <w:rsid w:val="00E80A9A"/>
    <w:rsid w:val="00E80CBF"/>
    <w:rsid w:val="00E80D19"/>
    <w:rsid w:val="00E826F2"/>
    <w:rsid w:val="00E8349C"/>
    <w:rsid w:val="00E8587D"/>
    <w:rsid w:val="00E87957"/>
    <w:rsid w:val="00E940C8"/>
    <w:rsid w:val="00E94A24"/>
    <w:rsid w:val="00EA1563"/>
    <w:rsid w:val="00EA214C"/>
    <w:rsid w:val="00EA3C6B"/>
    <w:rsid w:val="00EA7C7C"/>
    <w:rsid w:val="00EB2982"/>
    <w:rsid w:val="00EB3016"/>
    <w:rsid w:val="00EC2A90"/>
    <w:rsid w:val="00ED2876"/>
    <w:rsid w:val="00ED47CF"/>
    <w:rsid w:val="00ED7A21"/>
    <w:rsid w:val="00EE4E79"/>
    <w:rsid w:val="00EE5578"/>
    <w:rsid w:val="00EE75E4"/>
    <w:rsid w:val="00EF1207"/>
    <w:rsid w:val="00EF1479"/>
    <w:rsid w:val="00EF6D2E"/>
    <w:rsid w:val="00EF75DA"/>
    <w:rsid w:val="00F01C0D"/>
    <w:rsid w:val="00F0252E"/>
    <w:rsid w:val="00F05361"/>
    <w:rsid w:val="00F10B02"/>
    <w:rsid w:val="00F159E2"/>
    <w:rsid w:val="00F165ED"/>
    <w:rsid w:val="00F17939"/>
    <w:rsid w:val="00F224FC"/>
    <w:rsid w:val="00F24BD2"/>
    <w:rsid w:val="00F25C27"/>
    <w:rsid w:val="00F26CC1"/>
    <w:rsid w:val="00F33F6D"/>
    <w:rsid w:val="00F3763C"/>
    <w:rsid w:val="00F40B22"/>
    <w:rsid w:val="00F4416D"/>
    <w:rsid w:val="00F47866"/>
    <w:rsid w:val="00F51B90"/>
    <w:rsid w:val="00F528F0"/>
    <w:rsid w:val="00F52B55"/>
    <w:rsid w:val="00F5462D"/>
    <w:rsid w:val="00F571A4"/>
    <w:rsid w:val="00F64755"/>
    <w:rsid w:val="00F64767"/>
    <w:rsid w:val="00F65239"/>
    <w:rsid w:val="00F6632C"/>
    <w:rsid w:val="00F67FD9"/>
    <w:rsid w:val="00F73F7B"/>
    <w:rsid w:val="00F7513B"/>
    <w:rsid w:val="00F77004"/>
    <w:rsid w:val="00F808E8"/>
    <w:rsid w:val="00F83949"/>
    <w:rsid w:val="00F86772"/>
    <w:rsid w:val="00F92044"/>
    <w:rsid w:val="00F97804"/>
    <w:rsid w:val="00F979CF"/>
    <w:rsid w:val="00FA0DFD"/>
    <w:rsid w:val="00FA120E"/>
    <w:rsid w:val="00FA39EC"/>
    <w:rsid w:val="00FA3F9E"/>
    <w:rsid w:val="00FA4106"/>
    <w:rsid w:val="00FA7E33"/>
    <w:rsid w:val="00FB23F9"/>
    <w:rsid w:val="00FB5B8B"/>
    <w:rsid w:val="00FB6230"/>
    <w:rsid w:val="00FB7A3E"/>
    <w:rsid w:val="00FB7C5A"/>
    <w:rsid w:val="00FC378E"/>
    <w:rsid w:val="00FC5123"/>
    <w:rsid w:val="00FC69D9"/>
    <w:rsid w:val="00FD4DEB"/>
    <w:rsid w:val="00FD5534"/>
    <w:rsid w:val="00FD65C8"/>
    <w:rsid w:val="00FD6BB0"/>
    <w:rsid w:val="00FE0E6F"/>
    <w:rsid w:val="00FE2CCA"/>
    <w:rsid w:val="00FF2836"/>
    <w:rsid w:val="00FF4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2635D5"/>
  <w15:docId w15:val="{48CE2F77-1E75-44BD-B383-6989DE3C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42CC1"/>
    <w:rPr>
      <w:rFonts w:ascii="Arial" w:eastAsia="Times New Roman" w:hAnsi="Arial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F9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42CC1"/>
    <w:pPr>
      <w:keepNext/>
      <w:outlineLvl w:val="1"/>
    </w:pPr>
    <w:rPr>
      <w:rFonts w:ascii="Times New Roman" w:hAnsi="Times New Roman"/>
      <w:sz w:val="32"/>
    </w:rPr>
  </w:style>
  <w:style w:type="paragraph" w:styleId="Heading6">
    <w:name w:val="heading 6"/>
    <w:basedOn w:val="Normal"/>
    <w:next w:val="Normal"/>
    <w:link w:val="Heading6Char"/>
    <w:qFormat/>
    <w:rsid w:val="00942CC1"/>
    <w:pPr>
      <w:keepNext/>
      <w:jc w:val="center"/>
      <w:outlineLvl w:val="5"/>
    </w:pPr>
    <w:rPr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942CC1"/>
    <w:pPr>
      <w:keepNext/>
      <w:ind w:left="360"/>
      <w:outlineLvl w:val="7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42CC1"/>
    <w:rPr>
      <w:rFonts w:eastAsia="Times New Roman"/>
      <w:sz w:val="32"/>
      <w:szCs w:val="20"/>
    </w:rPr>
  </w:style>
  <w:style w:type="character" w:customStyle="1" w:styleId="Heading6Char">
    <w:name w:val="Heading 6 Char"/>
    <w:link w:val="Heading6"/>
    <w:rsid w:val="00942CC1"/>
    <w:rPr>
      <w:rFonts w:ascii="Arial" w:eastAsia="Times New Roman" w:hAnsi="Arial" w:cs="Arial"/>
      <w:b/>
      <w:bCs/>
      <w:sz w:val="28"/>
      <w:szCs w:val="20"/>
      <w:lang w:val="en-GB"/>
    </w:rPr>
  </w:style>
  <w:style w:type="character" w:customStyle="1" w:styleId="Heading8Char">
    <w:name w:val="Heading 8 Char"/>
    <w:link w:val="Heading8"/>
    <w:rsid w:val="00942CC1"/>
    <w:rPr>
      <w:rFonts w:eastAsia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rsid w:val="00942CC1"/>
    <w:pPr>
      <w:tabs>
        <w:tab w:val="center" w:pos="4320"/>
        <w:tab w:val="right" w:pos="8640"/>
      </w:tabs>
    </w:pPr>
    <w:rPr>
      <w:rFonts w:ascii="Times New Roman" w:hAnsi="Times New Roman"/>
    </w:rPr>
  </w:style>
  <w:style w:type="character" w:customStyle="1" w:styleId="HeaderChar">
    <w:name w:val="Header Char"/>
    <w:link w:val="Header"/>
    <w:uiPriority w:val="99"/>
    <w:rsid w:val="00942CC1"/>
    <w:rPr>
      <w:rFonts w:eastAsia="Times New Roman"/>
      <w:sz w:val="24"/>
      <w:szCs w:val="20"/>
    </w:rPr>
  </w:style>
  <w:style w:type="table" w:styleId="TableGrid">
    <w:name w:val="Table Grid"/>
    <w:basedOn w:val="TableNormal"/>
    <w:uiPriority w:val="59"/>
    <w:rsid w:val="00942CC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942CC1"/>
  </w:style>
  <w:style w:type="paragraph" w:styleId="Footer">
    <w:name w:val="footer"/>
    <w:basedOn w:val="Normal"/>
    <w:link w:val="FooterChar"/>
    <w:rsid w:val="00942CC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942CC1"/>
    <w:rPr>
      <w:rFonts w:ascii="Arial" w:eastAsia="Times New Roman" w:hAnsi="Arial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CC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2CC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300E0"/>
    <w:pPr>
      <w:ind w:left="720"/>
      <w:contextualSpacing/>
    </w:pPr>
  </w:style>
  <w:style w:type="character" w:styleId="PlaceholderText">
    <w:name w:val="Placeholder Text"/>
    <w:uiPriority w:val="99"/>
    <w:semiHidden/>
    <w:rsid w:val="004401B8"/>
    <w:rPr>
      <w:color w:val="808080"/>
    </w:rPr>
  </w:style>
  <w:style w:type="paragraph" w:styleId="NoSpacing">
    <w:name w:val="No Spacing"/>
    <w:uiPriority w:val="1"/>
    <w:qFormat/>
    <w:rsid w:val="006C6ED5"/>
    <w:rPr>
      <w:rFonts w:ascii="Arial" w:eastAsia="Times New Roman" w:hAnsi="Arial"/>
      <w:sz w:val="24"/>
      <w:lang w:val="en-GB"/>
    </w:rPr>
  </w:style>
  <w:style w:type="character" w:customStyle="1" w:styleId="Heading1Char">
    <w:name w:val="Heading 1 Char"/>
    <w:link w:val="Heading1"/>
    <w:uiPriority w:val="9"/>
    <w:rsid w:val="002B0F92"/>
    <w:rPr>
      <w:rFonts w:ascii="Cambria" w:eastAsia="Times New Roman" w:hAnsi="Cambria" w:cs="Times New Roman"/>
      <w:b/>
      <w:bCs/>
      <w:color w:val="365F91"/>
      <w:sz w:val="28"/>
      <w:szCs w:val="28"/>
      <w:lang w:val="en-GB" w:eastAsia="en-US"/>
    </w:rPr>
  </w:style>
  <w:style w:type="table" w:customStyle="1" w:styleId="TableGrid1">
    <w:name w:val="Table Grid1"/>
    <w:basedOn w:val="TableNormal"/>
    <w:next w:val="TableGrid"/>
    <w:uiPriority w:val="99"/>
    <w:rsid w:val="00FD6BB0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5C730F"/>
  </w:style>
  <w:style w:type="character" w:styleId="Strong">
    <w:name w:val="Strong"/>
    <w:basedOn w:val="DefaultParagraphFont"/>
    <w:uiPriority w:val="22"/>
    <w:qFormat/>
    <w:rsid w:val="00F77004"/>
    <w:rPr>
      <w:b/>
      <w:bCs/>
    </w:rPr>
  </w:style>
  <w:style w:type="paragraph" w:styleId="NormalWeb">
    <w:name w:val="Normal (Web)"/>
    <w:basedOn w:val="Normal"/>
    <w:uiPriority w:val="99"/>
    <w:unhideWhenUsed/>
    <w:rsid w:val="00F77004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7.xml"/><Relationship Id="rId10" Type="http://schemas.openxmlformats.org/officeDocument/2006/relationships/header" Target="header2.xm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9D9"/>
    <w:rsid w:val="000259D9"/>
    <w:rsid w:val="001C5F08"/>
    <w:rsid w:val="00FC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1C5F0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21A5-3A90-43FE-BD7F-010A1A4A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Tozi</dc:creator>
  <cp:lastModifiedBy>Xolani Mogale</cp:lastModifiedBy>
  <cp:revision>7</cp:revision>
  <cp:lastPrinted>2014-12-05T07:04:00Z</cp:lastPrinted>
  <dcterms:created xsi:type="dcterms:W3CDTF">2015-10-21T08:34:00Z</dcterms:created>
  <dcterms:modified xsi:type="dcterms:W3CDTF">2016-04-01T00:20:00Z</dcterms:modified>
</cp:coreProperties>
</file>